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433"/>
        <w:gridCol w:w="2159"/>
        <w:gridCol w:w="5621"/>
        <w:gridCol w:w="2995"/>
      </w:tblGrid>
      <w:tr w:rsidR="004B38BC">
        <w:trPr>
          <w:trHeight w:val="7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spacing w:line="480" w:lineRule="auto"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附件：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校名征集投稿</w:t>
            </w:r>
          </w:p>
          <w:p w:rsidR="004B38BC" w:rsidRDefault="006301E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投稿日期：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4B38BC" w:rsidTr="000D5BD9">
        <w:trPr>
          <w:trHeight w:val="776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学校地址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校名命名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校名内涵解释                                          （字数300字左右）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作者及联系方式</w:t>
            </w:r>
          </w:p>
        </w:tc>
      </w:tr>
      <w:tr w:rsidR="004B38BC" w:rsidTr="000D5BD9">
        <w:trPr>
          <w:trHeight w:val="2194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在南区兴建的普通高中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中山市×××中学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作者姓名：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身份证号码：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工作单位：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联系电话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</w:p>
        </w:tc>
      </w:tr>
      <w:tr w:rsidR="004B38BC" w:rsidTr="000D5BD9">
        <w:trPr>
          <w:trHeight w:val="2678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在西区兴建的普通高中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中山市×××中学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4B38BC" w:rsidRDefault="004B38B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作者姓名：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身份证号码：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工作单位：</w:t>
            </w:r>
          </w:p>
          <w:p w:rsidR="004B38BC" w:rsidRDefault="006301E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联系电话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</w:p>
        </w:tc>
      </w:tr>
    </w:tbl>
    <w:p w:rsidR="004B38BC" w:rsidRDefault="006301E4">
      <w:pPr>
        <w:spacing w:line="480" w:lineRule="auto"/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r>
        <w:rPr>
          <w:rFonts w:ascii="宋体" w:hAnsi="宋体" w:cs="宋体" w:hint="eastAsia"/>
          <w:sz w:val="28"/>
          <w:szCs w:val="28"/>
        </w:rPr>
        <w:t>统一用A4纸</w:t>
      </w:r>
      <w:r w:rsidR="008B2EEA">
        <w:rPr>
          <w:rFonts w:ascii="宋体" w:hAnsi="宋体" w:cs="宋体" w:hint="eastAsia"/>
          <w:sz w:val="28"/>
          <w:szCs w:val="28"/>
        </w:rPr>
        <w:t>，可</w:t>
      </w:r>
      <w:bookmarkStart w:id="0" w:name="_GoBack"/>
      <w:bookmarkEnd w:id="0"/>
      <w:r w:rsidR="00C11ACF">
        <w:rPr>
          <w:rFonts w:ascii="宋体" w:hAnsi="宋体" w:cs="宋体" w:hint="eastAsia"/>
          <w:sz w:val="28"/>
          <w:szCs w:val="28"/>
        </w:rPr>
        <w:t>以</w:t>
      </w:r>
      <w:r w:rsidR="008B2EEA">
        <w:rPr>
          <w:rFonts w:ascii="宋体" w:hAnsi="宋体" w:cs="宋体" w:hint="eastAsia"/>
          <w:sz w:val="28"/>
          <w:szCs w:val="28"/>
        </w:rPr>
        <w:t>续页</w:t>
      </w:r>
      <w:r w:rsidR="0015090D">
        <w:rPr>
          <w:rFonts w:ascii="宋体" w:hAnsi="宋体" w:cs="宋体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 w:rsidR="009D78C5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（中山市教育和体育局制表）</w:t>
      </w:r>
    </w:p>
    <w:sectPr w:rsidR="004B38B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FB" w:rsidRDefault="002C23FB" w:rsidP="000D5BD9">
      <w:r>
        <w:separator/>
      </w:r>
    </w:p>
  </w:endnote>
  <w:endnote w:type="continuationSeparator" w:id="0">
    <w:p w:rsidR="002C23FB" w:rsidRDefault="002C23FB" w:rsidP="000D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FB" w:rsidRDefault="002C23FB" w:rsidP="000D5BD9">
      <w:r>
        <w:separator/>
      </w:r>
    </w:p>
  </w:footnote>
  <w:footnote w:type="continuationSeparator" w:id="0">
    <w:p w:rsidR="002C23FB" w:rsidRDefault="002C23FB" w:rsidP="000D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B4038"/>
    <w:rsid w:val="000D5BD9"/>
    <w:rsid w:val="0015090D"/>
    <w:rsid w:val="002C23FB"/>
    <w:rsid w:val="004B38BC"/>
    <w:rsid w:val="00563178"/>
    <w:rsid w:val="006301E4"/>
    <w:rsid w:val="00781FE1"/>
    <w:rsid w:val="008B2EEA"/>
    <w:rsid w:val="009D78C5"/>
    <w:rsid w:val="00C11ACF"/>
    <w:rsid w:val="099F2815"/>
    <w:rsid w:val="0A1E0C83"/>
    <w:rsid w:val="0AC83425"/>
    <w:rsid w:val="0C8077AB"/>
    <w:rsid w:val="0DA82685"/>
    <w:rsid w:val="0F8D3B5E"/>
    <w:rsid w:val="108D2888"/>
    <w:rsid w:val="1ACF2941"/>
    <w:rsid w:val="1CBF1E14"/>
    <w:rsid w:val="218F2353"/>
    <w:rsid w:val="24333F8F"/>
    <w:rsid w:val="261A6253"/>
    <w:rsid w:val="2A056C3B"/>
    <w:rsid w:val="35910A33"/>
    <w:rsid w:val="3CA84A42"/>
    <w:rsid w:val="4B655EBF"/>
    <w:rsid w:val="4E1D020F"/>
    <w:rsid w:val="5A49489D"/>
    <w:rsid w:val="5E03344D"/>
    <w:rsid w:val="5F482F43"/>
    <w:rsid w:val="609C6184"/>
    <w:rsid w:val="6111142E"/>
    <w:rsid w:val="72184615"/>
    <w:rsid w:val="783356A3"/>
    <w:rsid w:val="79CB4038"/>
    <w:rsid w:val="7F34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9952E"/>
  <w15:docId w15:val="{3E65C239-9320-4265-9649-BD03FE96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B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D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B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DM-WZ</cp:lastModifiedBy>
  <cp:revision>6</cp:revision>
  <dcterms:created xsi:type="dcterms:W3CDTF">2020-11-13T00:57:00Z</dcterms:created>
  <dcterms:modified xsi:type="dcterms:W3CDTF">2020-12-03T03:48:00Z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