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F0" w:rsidRDefault="00542A42" w:rsidP="005335F0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542A42">
        <w:rPr>
          <w:rFonts w:ascii="方正小标宋简体" w:eastAsia="方正小标宋简体" w:hint="eastAsia"/>
          <w:sz w:val="40"/>
        </w:rPr>
        <w:t>天津</w:t>
      </w:r>
      <w:r w:rsidR="005335F0">
        <w:rPr>
          <w:rFonts w:ascii="方正小标宋简体" w:eastAsia="方正小标宋简体" w:hint="eastAsia"/>
          <w:sz w:val="40"/>
        </w:rPr>
        <w:t>市肿瘤医院</w:t>
      </w:r>
    </w:p>
    <w:p w:rsidR="00542A42" w:rsidRDefault="005335F0" w:rsidP="005335F0">
      <w:pPr>
        <w:spacing w:line="60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16</w:t>
      </w:r>
      <w:r w:rsidR="00542A42" w:rsidRPr="00542A42">
        <w:rPr>
          <w:rFonts w:ascii="方正小标宋简体" w:eastAsia="方正小标宋简体" w:hint="eastAsia"/>
          <w:sz w:val="40"/>
        </w:rPr>
        <w:t>0周年</w:t>
      </w:r>
      <w:r>
        <w:rPr>
          <w:rFonts w:ascii="方正小标宋简体" w:eastAsia="方正小标宋简体" w:hint="eastAsia"/>
          <w:sz w:val="40"/>
        </w:rPr>
        <w:t>院</w:t>
      </w:r>
      <w:r w:rsidR="00542A42" w:rsidRPr="00542A42">
        <w:rPr>
          <w:rFonts w:ascii="方正小标宋简体" w:eastAsia="方正小标宋简体" w:hint="eastAsia"/>
          <w:sz w:val="40"/>
        </w:rPr>
        <w:t>庆标识设计方案登记表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717"/>
        <w:gridCol w:w="851"/>
        <w:gridCol w:w="850"/>
        <w:gridCol w:w="851"/>
        <w:gridCol w:w="850"/>
        <w:gridCol w:w="851"/>
        <w:gridCol w:w="1671"/>
      </w:tblGrid>
      <w:tr w:rsidR="00542A42" w:rsidRPr="00DF7849" w:rsidTr="00761727">
        <w:trPr>
          <w:trHeight w:val="4275"/>
          <w:jc w:val="center"/>
        </w:trPr>
        <w:tc>
          <w:tcPr>
            <w:tcW w:w="9072" w:type="dxa"/>
            <w:gridSpan w:val="8"/>
          </w:tcPr>
          <w:p w:rsidR="00542A42" w:rsidRPr="00852016" w:rsidRDefault="00542A42" w:rsidP="00761727">
            <w:pPr>
              <w:ind w:right="32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01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方案图样</w:t>
            </w:r>
          </w:p>
        </w:tc>
      </w:tr>
      <w:tr w:rsidR="00542A42" w:rsidRPr="00DF7849" w:rsidTr="00761727">
        <w:trPr>
          <w:trHeight w:val="552"/>
          <w:jc w:val="center"/>
        </w:trPr>
        <w:tc>
          <w:tcPr>
            <w:tcW w:w="9072" w:type="dxa"/>
            <w:gridSpan w:val="8"/>
          </w:tcPr>
          <w:p w:rsidR="00542A42" w:rsidRPr="00DF7849" w:rsidRDefault="00542A42" w:rsidP="00761727">
            <w:pPr>
              <w:ind w:right="3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黑体" w:hAnsi="Times New Roman" w:cs="Times New Roman"/>
                <w:sz w:val="28"/>
                <w:szCs w:val="28"/>
              </w:rPr>
              <w:t>设计理念</w:t>
            </w:r>
          </w:p>
        </w:tc>
      </w:tr>
      <w:tr w:rsidR="00542A42" w:rsidRPr="00DF7849" w:rsidTr="00761727">
        <w:trPr>
          <w:trHeight w:val="2475"/>
          <w:jc w:val="center"/>
        </w:trPr>
        <w:tc>
          <w:tcPr>
            <w:tcW w:w="9072" w:type="dxa"/>
            <w:gridSpan w:val="8"/>
          </w:tcPr>
          <w:p w:rsidR="00542A42" w:rsidRPr="00DF7849" w:rsidRDefault="00542A42" w:rsidP="00761727">
            <w:pPr>
              <w:ind w:right="32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42A42" w:rsidRPr="00DF7849" w:rsidTr="00761727">
        <w:trPr>
          <w:trHeight w:val="1529"/>
          <w:jc w:val="center"/>
        </w:trPr>
        <w:tc>
          <w:tcPr>
            <w:tcW w:w="9072" w:type="dxa"/>
            <w:gridSpan w:val="8"/>
          </w:tcPr>
          <w:p w:rsidR="00542A42" w:rsidRPr="00DF7849" w:rsidRDefault="00542A42" w:rsidP="00761727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声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明</w:t>
            </w:r>
          </w:p>
          <w:p w:rsidR="00542A42" w:rsidRPr="00DF7849" w:rsidRDefault="00542A42" w:rsidP="00761727">
            <w:pP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本人已阅知《</w:t>
            </w:r>
            <w:r w:rsidR="00195ED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关于</w:t>
            </w:r>
            <w:r w:rsidRPr="00852016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天津</w:t>
            </w:r>
            <w:r w:rsidR="005335F0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市肿瘤医院公开</w:t>
            </w:r>
            <w:r w:rsidRPr="00852016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征集</w:t>
            </w:r>
            <w:r w:rsidR="005335F0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16</w:t>
            </w:r>
            <w:r w:rsidRPr="00852016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0</w:t>
            </w:r>
            <w:r w:rsidRPr="00852016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周年</w:t>
            </w:r>
            <w:r w:rsidR="005335F0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院</w:t>
            </w:r>
            <w:r w:rsidRPr="00852016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庆标识的公告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》，自愿接受其中的各项条款，并承诺所提供的设计方案作品属于原创作品，且被采用后其知识产权和使用权均归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天津</w:t>
            </w:r>
            <w:r w:rsidR="005335F0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市肿瘤医院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所有。</w:t>
            </w:r>
          </w:p>
          <w:p w:rsidR="00542A42" w:rsidRPr="00DF7849" w:rsidRDefault="00542A42" w:rsidP="00761727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作者签名：</w:t>
            </w:r>
          </w:p>
          <w:p w:rsidR="00542A42" w:rsidRPr="00DF7849" w:rsidRDefault="00542A42" w:rsidP="00761727">
            <w:pPr>
              <w:ind w:right="3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签名日期：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月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542A42" w:rsidRPr="00DF7849" w:rsidTr="00761727">
        <w:trPr>
          <w:trHeight w:val="632"/>
          <w:jc w:val="center"/>
        </w:trPr>
        <w:tc>
          <w:tcPr>
            <w:tcW w:w="9072" w:type="dxa"/>
            <w:gridSpan w:val="8"/>
          </w:tcPr>
          <w:p w:rsidR="00542A42" w:rsidRPr="00DF7849" w:rsidRDefault="00542A42" w:rsidP="00761727">
            <w:pPr>
              <w:ind w:right="3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黑体" w:hAnsi="Times New Roman" w:cs="Times New Roman"/>
                <w:sz w:val="28"/>
                <w:szCs w:val="28"/>
              </w:rPr>
              <w:t>作者信息</w:t>
            </w:r>
          </w:p>
        </w:tc>
      </w:tr>
      <w:tr w:rsidR="00542A42" w:rsidRPr="00DF7849" w:rsidTr="00761727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717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国籍</w:t>
            </w:r>
          </w:p>
        </w:tc>
        <w:tc>
          <w:tcPr>
            <w:tcW w:w="167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2A42" w:rsidRPr="00DF7849" w:rsidTr="00761727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641" w:type="dxa"/>
            <w:gridSpan w:val="7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2A42" w:rsidRPr="00DF7849" w:rsidTr="00761727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641" w:type="dxa"/>
            <w:gridSpan w:val="7"/>
            <w:vAlign w:val="center"/>
          </w:tcPr>
          <w:p w:rsidR="00542A42" w:rsidRPr="001275EA" w:rsidRDefault="00542A42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35F0" w:rsidRPr="00DF7849" w:rsidTr="00663EB3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5335F0" w:rsidRPr="001275EA" w:rsidRDefault="005335F0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275E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7641" w:type="dxa"/>
            <w:gridSpan w:val="7"/>
            <w:vAlign w:val="center"/>
          </w:tcPr>
          <w:p w:rsidR="005335F0" w:rsidRPr="001275EA" w:rsidRDefault="005335F0" w:rsidP="007617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2379F" w:rsidRDefault="0012379F"/>
    <w:sectPr w:rsidR="0012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15" w:rsidRDefault="005E5515" w:rsidP="00542A42">
      <w:r>
        <w:separator/>
      </w:r>
    </w:p>
  </w:endnote>
  <w:endnote w:type="continuationSeparator" w:id="0">
    <w:p w:rsidR="005E5515" w:rsidRDefault="005E5515" w:rsidP="005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15" w:rsidRDefault="005E5515" w:rsidP="00542A42">
      <w:r>
        <w:separator/>
      </w:r>
    </w:p>
  </w:footnote>
  <w:footnote w:type="continuationSeparator" w:id="0">
    <w:p w:rsidR="005E5515" w:rsidRDefault="005E5515" w:rsidP="0054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78"/>
    <w:rsid w:val="0012379F"/>
    <w:rsid w:val="00195ED2"/>
    <w:rsid w:val="004F32B3"/>
    <w:rsid w:val="005335F0"/>
    <w:rsid w:val="00542A42"/>
    <w:rsid w:val="005D3606"/>
    <w:rsid w:val="005E5515"/>
    <w:rsid w:val="009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A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2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A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2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131</Characters>
  <Application>Microsoft Office Word</Application>
  <DocSecurity>0</DocSecurity>
  <Lines>4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121</cp:lastModifiedBy>
  <cp:revision>4</cp:revision>
  <dcterms:created xsi:type="dcterms:W3CDTF">2020-07-08T08:28:00Z</dcterms:created>
  <dcterms:modified xsi:type="dcterms:W3CDTF">2021-01-06T09:33:00Z</dcterms:modified>
</cp:coreProperties>
</file>