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tabs>
          <w:tab w:val="center" w:pos="4539"/>
          <w:tab w:val="left" w:pos="7823"/>
        </w:tabs>
        <w:jc w:val="center"/>
        <w:rPr>
          <w:rFonts w:hint="eastAsia" w:ascii="仿宋" w:hAnsi="仿宋" w:eastAsia="仿宋" w:cs="仿宋"/>
          <w:b w:val="false"/>
          <w:bCs w:val="false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false"/>
          <w:bCs w:val="false"/>
          <w:sz w:val="36"/>
          <w:szCs w:val="36"/>
          <w:lang w:val="en-US" w:eastAsia="zh-CN"/>
        </w:rPr>
        <w:t>报名表</w:t>
      </w:r>
    </w:p>
    <w:tbl>
      <w:tblPr>
        <w:tblStyle w:val="00000c"/>
        <w:tblW w:w="0" w:type="auto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  <w:tblLook w:firstRow="false" w:lastRow="false" w:firstColumn="false" w:lastColumn="false" w:noHBand="false" w:noVBand="false" w:val="0000"/>
      </w:tblPr>
      <w:tblGrid>
        <w:gridCol w:w="1916"/>
        <w:gridCol w:w="1835"/>
        <w:gridCol w:w="1835"/>
        <w:gridCol w:w="3789"/>
      </w:tblGrid>
      <w:tr>
        <w:trPr>
          <w:trHeight w:val="1016"/>
        </w:trPr>
        <w:tc>
          <w:tcPr>
            <w:tcW w:w="1916" w:type="dxa"/>
          </w:tcPr>
          <w:p>
            <w:pPr>
              <w:tabs>
                <w:tab w:val="center" w:pos="4539"/>
                <w:tab w:val="left" w:pos="7823"/>
              </w:tabs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应征者类别</w:t>
            </w:r>
          </w:p>
          <w:p>
            <w:pPr>
              <w:tabs>
                <w:tab w:val="center" w:pos="4539"/>
                <w:tab w:val="left" w:pos="7823"/>
              </w:tabs>
              <w:jc w:val="center"/>
              <w:rPr>
                <w:rFonts w:hint="default" w:ascii="仿宋" w:hAnsi="仿宋" w:eastAsia="仿宋" w:cs="仿宋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在□内打√</w:t>
            </w:r>
          </w:p>
        </w:tc>
        <w:tc>
          <w:tcPr>
            <w:tcW w:w="3670" w:type="dxa"/>
            <w:gridSpan w:val="2"/>
          </w:tcPr>
          <w:p>
            <w:pPr>
              <w:keepNext w:val="false"/>
              <w:keepLines w:val="false"/>
              <w:pageBreakBefore w:val="false"/>
              <w:widowControl w:val="false"/>
              <w:tabs>
                <w:tab w:val="center" w:pos="4539"/>
                <w:tab w:val="left" w:pos="7823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250" w:beforeLines="80"/>
              <w:jc w:val="center"/>
              <w:textAlignment w:val="auto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  <w:t>个人□</w:t>
            </w:r>
          </w:p>
        </w:tc>
        <w:tc>
          <w:tcPr>
            <w:tcW w:w="3789" w:type="dxa"/>
          </w:tcPr>
          <w:p>
            <w:pPr>
              <w:keepNext w:val="false"/>
              <w:keepLines w:val="false"/>
              <w:pageBreakBefore w:val="false"/>
              <w:widowControl w:val="false"/>
              <w:tabs>
                <w:tab w:val="center" w:pos="4539"/>
                <w:tab w:val="left" w:pos="7823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250" w:beforeLines="80"/>
              <w:jc w:val="center"/>
              <w:textAlignment w:val="auto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  <w:t>组织□</w:t>
            </w:r>
          </w:p>
        </w:tc>
      </w:tr>
      <w:tr>
        <w:trPr>
          <w:trHeight w:val="439"/>
        </w:trPr>
        <w:tc>
          <w:tcPr>
            <w:tcW w:w="1916" w:type="dxa"/>
            <w:vMerge w:val="restart"/>
          </w:tcPr>
          <w:p>
            <w:pPr>
              <w:keepNext w:val="false"/>
              <w:keepLines w:val="false"/>
              <w:pageBreakBefore w:val="false"/>
              <w:widowControl w:val="false"/>
              <w:tabs>
                <w:tab w:val="center" w:pos="4539"/>
                <w:tab w:val="left" w:pos="7823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1560" w:beforeLines="500"/>
              <w:jc w:val="center"/>
              <w:textAlignment w:val="auto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相关信息</w:t>
            </w:r>
          </w:p>
        </w:tc>
        <w:tc>
          <w:tcPr>
            <w:tcW w:w="1835" w:type="dxa"/>
          </w:tcPr>
          <w:p>
            <w:pPr>
              <w:keepNext w:val="false"/>
              <w:keepLines w:val="false"/>
              <w:pageBreakBefore w:val="false"/>
              <w:widowControl w:val="false"/>
              <w:tabs>
                <w:tab w:val="center" w:pos="4539"/>
                <w:tab w:val="left" w:pos="7823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4" w:beforeLines="30"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姓名/组织名称</w:t>
            </w:r>
          </w:p>
        </w:tc>
        <w:tc>
          <w:tcPr>
            <w:tcW w:w="5624" w:type="dxa"/>
            <w:gridSpan w:val="2"/>
          </w:tcPr>
          <w:p>
            <w:pPr>
              <w:tabs>
                <w:tab w:val="center" w:pos="4539"/>
                <w:tab w:val="left" w:pos="7823"/>
              </w:tabs>
              <w:jc w:val="left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1169"/>
        </w:trPr>
        <w:tc>
          <w:tcPr>
            <w:tcW w:w="1916" w:type="dxa"/>
            <w:vMerge w:val="continue"/>
          </w:tcPr>
          <w:p>
            <w:pPr>
              <w:tabs>
                <w:tab w:val="center" w:pos="4539"/>
                <w:tab w:val="left" w:pos="7823"/>
              </w:tabs>
              <w:jc w:val="left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5" w:type="dxa"/>
          </w:tcPr>
          <w:p>
            <w:pPr>
              <w:keepNext w:val="false"/>
              <w:keepLines w:val="false"/>
              <w:pageBreakBefore w:val="false"/>
              <w:widowControl w:val="false"/>
              <w:tabs>
                <w:tab w:val="center" w:pos="4539"/>
                <w:tab w:val="left" w:pos="7823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499" w:beforeLines="160"/>
              <w:jc w:val="center"/>
              <w:textAlignment w:val="auto"/>
              <w:rPr>
                <w:rFonts w:hint="default" w:ascii="仿宋" w:hAnsi="仿宋" w:eastAsia="仿宋" w:cs="仿宋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简历/组织介绍</w:t>
            </w:r>
          </w:p>
        </w:tc>
        <w:tc>
          <w:tcPr>
            <w:tcW w:w="5624" w:type="dxa"/>
            <w:gridSpan w:val="2"/>
          </w:tcPr>
          <w:p>
            <w:pPr>
              <w:tabs>
                <w:tab w:val="center" w:pos="4539"/>
                <w:tab w:val="left" w:pos="7823"/>
              </w:tabs>
              <w:jc w:val="left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/>
        <w:tc>
          <w:tcPr>
            <w:tcW w:w="1916" w:type="dxa"/>
            <w:vMerge w:val="continue"/>
          </w:tcPr>
          <w:p>
            <w:pPr>
              <w:tabs>
                <w:tab w:val="center" w:pos="4539"/>
                <w:tab w:val="left" w:pos="7823"/>
              </w:tabs>
              <w:jc w:val="left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5" w:type="dxa"/>
          </w:tcPr>
          <w:p>
            <w:pPr>
              <w:keepNext w:val="false"/>
              <w:keepLines w:val="false"/>
              <w:pageBreakBefore w:val="false"/>
              <w:widowControl w:val="false"/>
              <w:tabs>
                <w:tab w:val="center" w:pos="4539"/>
                <w:tab w:val="left" w:pos="7823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125" w:beforeLines="40"/>
              <w:jc w:val="center"/>
              <w:textAlignment w:val="auto"/>
              <w:rPr>
                <w:rFonts w:hint="default" w:ascii="仿宋" w:hAnsi="仿宋" w:eastAsia="仿宋" w:cs="仿宋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624" w:type="dxa"/>
            <w:gridSpan w:val="2"/>
          </w:tcPr>
          <w:p>
            <w:pPr>
              <w:tabs>
                <w:tab w:val="center" w:pos="4539"/>
                <w:tab w:val="left" w:pos="7823"/>
              </w:tabs>
              <w:jc w:val="left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/>
        <w:tc>
          <w:tcPr>
            <w:tcW w:w="1916" w:type="dxa"/>
            <w:vMerge w:val="continue"/>
          </w:tcPr>
          <w:p>
            <w:pPr>
              <w:tabs>
                <w:tab w:val="center" w:pos="4539"/>
                <w:tab w:val="left" w:pos="7823"/>
              </w:tabs>
              <w:jc w:val="left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5" w:type="dxa"/>
          </w:tcPr>
          <w:p>
            <w:pPr>
              <w:keepNext w:val="false"/>
              <w:keepLines w:val="false"/>
              <w:pageBreakBefore w:val="false"/>
              <w:widowControl w:val="false"/>
              <w:tabs>
                <w:tab w:val="center" w:pos="4539"/>
                <w:tab w:val="left" w:pos="7823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125" w:beforeLines="40"/>
              <w:jc w:val="center"/>
              <w:textAlignment w:val="auto"/>
              <w:rPr>
                <w:rFonts w:hint="default" w:ascii="仿宋" w:hAnsi="仿宋" w:eastAsia="仿宋" w:cs="仿宋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5624" w:type="dxa"/>
            <w:gridSpan w:val="2"/>
          </w:tcPr>
          <w:p>
            <w:pPr>
              <w:tabs>
                <w:tab w:val="center" w:pos="4539"/>
                <w:tab w:val="left" w:pos="7823"/>
              </w:tabs>
              <w:jc w:val="left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/>
        <w:tc>
          <w:tcPr>
            <w:tcW w:w="1916" w:type="dxa"/>
            <w:vMerge w:val="continue"/>
          </w:tcPr>
          <w:p>
            <w:pPr>
              <w:tabs>
                <w:tab w:val="center" w:pos="4539"/>
                <w:tab w:val="left" w:pos="7823"/>
              </w:tabs>
              <w:jc w:val="left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5" w:type="dxa"/>
          </w:tcPr>
          <w:p>
            <w:pPr>
              <w:keepNext w:val="false"/>
              <w:keepLines w:val="false"/>
              <w:pageBreakBefore w:val="false"/>
              <w:widowControl w:val="false"/>
              <w:tabs>
                <w:tab w:val="center" w:pos="4539"/>
                <w:tab w:val="left" w:pos="7823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125" w:beforeLines="40"/>
              <w:jc w:val="center"/>
              <w:textAlignment w:val="auto"/>
              <w:rPr>
                <w:rFonts w:hint="default" w:ascii="仿宋" w:hAnsi="仿宋" w:eastAsia="仿宋" w:cs="仿宋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624" w:type="dxa"/>
            <w:gridSpan w:val="2"/>
          </w:tcPr>
          <w:p>
            <w:pPr>
              <w:tabs>
                <w:tab w:val="center" w:pos="4539"/>
                <w:tab w:val="left" w:pos="7823"/>
              </w:tabs>
              <w:jc w:val="left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2963"/>
        </w:trPr>
        <w:tc>
          <w:tcPr>
            <w:tcW w:w="1916" w:type="dxa"/>
            <w:vMerge w:val="continue"/>
          </w:tcPr>
          <w:p>
            <w:pPr>
              <w:tabs>
                <w:tab w:val="center" w:pos="4539"/>
                <w:tab w:val="left" w:pos="7823"/>
              </w:tabs>
              <w:jc w:val="left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5" w:type="dxa"/>
          </w:tcPr>
          <w:p>
            <w:pPr>
              <w:keepNext w:val="false"/>
              <w:keepLines w:val="false"/>
              <w:pageBreakBefore w:val="false"/>
              <w:widowControl w:val="false"/>
              <w:tabs>
                <w:tab w:val="center" w:pos="4539"/>
                <w:tab w:val="left" w:pos="7823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125" w:beforeLines="40"/>
              <w:jc w:val="center"/>
              <w:textAlignment w:val="auto"/>
              <w:rPr>
                <w:rFonts w:hint="default" w:ascii="仿宋" w:hAnsi="仿宋" w:eastAsia="仿宋" w:cs="仿宋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身份证/有效证件复印件</w:t>
            </w:r>
          </w:p>
        </w:tc>
        <w:tc>
          <w:tcPr>
            <w:tcW w:w="5624" w:type="dxa"/>
            <w:gridSpan w:val="2"/>
          </w:tcPr>
          <w:p>
            <w:pPr>
              <w:tabs>
                <w:tab w:val="center" w:pos="4539"/>
                <w:tab w:val="left" w:pos="7823"/>
              </w:tabs>
              <w:jc w:val="left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  <w:t>（图片）</w:t>
            </w:r>
          </w:p>
        </w:tc>
      </w:tr>
      <w:tr>
        <w:trPr>
          <w:trHeight w:val="1051"/>
        </w:trPr>
        <w:tc>
          <w:tcPr>
            <w:tcW w:w="1916" w:type="dxa"/>
          </w:tcPr>
          <w:p>
            <w:pPr>
              <w:keepNext w:val="false"/>
              <w:keepLines w:val="false"/>
              <w:pageBreakBefore w:val="false"/>
              <w:widowControl w:val="false"/>
              <w:tabs>
                <w:tab w:val="center" w:pos="4539"/>
                <w:tab w:val="left" w:pos="7823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应征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作品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类别</w:t>
            </w:r>
            <w:r>
              <w:rPr>
                <w:rFonts w:hint="default" w:ascii="仿宋" w:hAnsi="仿宋" w:eastAsia="仿宋" w:cs="仿宋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在□内打√</w:t>
            </w:r>
          </w:p>
        </w:tc>
        <w:tc>
          <w:tcPr>
            <w:tcW w:w="7459" w:type="dxa"/>
            <w:gridSpan w:val="3"/>
          </w:tcPr>
          <w:p>
            <w:pPr>
              <w:keepNext w:val="false"/>
              <w:keepLines w:val="false"/>
              <w:pageBreakBefore w:val="false"/>
              <w:widowControl w:val="false"/>
              <w:tabs>
                <w:tab w:val="center" w:pos="4539"/>
                <w:tab w:val="left" w:pos="7823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250" w:beforeLines="80"/>
              <w:ind w:firstLine="960" w:firstLineChars="300"/>
              <w:jc w:val="left"/>
              <w:textAlignment w:val="auto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  <w:t>会徽□；   吉祥物□；   主题语□</w:t>
            </w:r>
          </w:p>
        </w:tc>
      </w:tr>
      <w:tr>
        <w:trPr>
          <w:trHeight w:val="1941"/>
        </w:trPr>
        <w:tc>
          <w:tcPr>
            <w:tcW w:w="1916" w:type="dxa"/>
            <w:vMerge w:val="restart"/>
          </w:tcPr>
          <w:p>
            <w:pPr>
              <w:keepNext w:val="false"/>
              <w:keepLines w:val="false"/>
              <w:pageBreakBefore w:val="false"/>
              <w:widowControl w:val="false"/>
              <w:tabs>
                <w:tab w:val="center" w:pos="4539"/>
                <w:tab w:val="left" w:pos="7823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1560" w:beforeLines="50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设计理念</w:t>
            </w:r>
          </w:p>
        </w:tc>
        <w:tc>
          <w:tcPr>
            <w:tcW w:w="1835" w:type="dxa"/>
          </w:tcPr>
          <w:p>
            <w:pPr>
              <w:keepNext w:val="false"/>
              <w:keepLines w:val="false"/>
              <w:pageBreakBefore w:val="false"/>
              <w:widowControl w:val="false"/>
              <w:tabs>
                <w:tab w:val="center" w:pos="4539"/>
                <w:tab w:val="left" w:pos="7823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624" w:beforeLines="200"/>
              <w:jc w:val="center"/>
              <w:textAlignment w:val="auto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  <w:t>会徽</w:t>
            </w:r>
          </w:p>
        </w:tc>
        <w:tc>
          <w:tcPr>
            <w:tcW w:w="5624" w:type="dxa"/>
            <w:gridSpan w:val="2"/>
          </w:tcPr>
          <w:p>
            <w:pPr>
              <w:keepNext w:val="false"/>
              <w:keepLines w:val="false"/>
              <w:pageBreakBefore w:val="false"/>
              <w:widowControl w:val="false"/>
              <w:tabs>
                <w:tab w:val="center" w:pos="4539"/>
                <w:tab w:val="left" w:pos="7823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250" w:beforeLines="80"/>
              <w:ind w:firstLine="720" w:firstLineChars="300"/>
              <w:jc w:val="left"/>
              <w:textAlignment w:val="auto"/>
              <w:rPr>
                <w:rFonts w:hint="eastAsia" w:ascii="仿宋" w:hAnsi="仿宋" w:eastAsia="仿宋" w:cs="仿宋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1987"/>
        </w:trPr>
        <w:tc>
          <w:tcPr>
            <w:tcW w:w="1916" w:type="dxa"/>
            <w:vMerge w:val="continue"/>
          </w:tcPr>
          <w:p>
            <w:pPr>
              <w:tabs>
                <w:tab w:val="center" w:pos="4539"/>
                <w:tab w:val="left" w:pos="7823"/>
              </w:tabs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5" w:type="dxa"/>
          </w:tcPr>
          <w:p>
            <w:pPr>
              <w:keepNext w:val="false"/>
              <w:keepLines w:val="false"/>
              <w:pageBreakBefore w:val="false"/>
              <w:widowControl w:val="false"/>
              <w:tabs>
                <w:tab w:val="center" w:pos="4539"/>
                <w:tab w:val="left" w:pos="7823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624" w:beforeLines="200"/>
              <w:jc w:val="center"/>
              <w:textAlignment w:val="auto"/>
              <w:rPr>
                <w:rFonts w:hint="default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false"/>
                <w:bCs w:val="false"/>
                <w:sz w:val="32"/>
                <w:szCs w:val="32"/>
                <w:vertAlign w:val="baseline"/>
                <w:lang w:val="en-US" w:eastAsia="zh-CN"/>
              </w:rPr>
              <w:t>吉祥物</w:t>
            </w:r>
          </w:p>
        </w:tc>
        <w:tc>
          <w:tcPr>
            <w:tcW w:w="5624" w:type="dxa"/>
            <w:gridSpan w:val="2"/>
          </w:tcPr>
          <w:p>
            <w:pPr>
              <w:keepNext w:val="false"/>
              <w:keepLines w:val="false"/>
              <w:pageBreakBefore w:val="false"/>
              <w:widowControl w:val="false"/>
              <w:tabs>
                <w:tab w:val="center" w:pos="4539"/>
                <w:tab w:val="left" w:pos="7823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250" w:beforeLines="80"/>
              <w:ind w:firstLine="720" w:firstLineChars="300"/>
              <w:jc w:val="left"/>
              <w:textAlignment w:val="auto"/>
              <w:rPr>
                <w:rFonts w:hint="eastAsia" w:ascii="仿宋" w:hAnsi="仿宋" w:eastAsia="仿宋" w:cs="仿宋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center" w:pos="4539"/>
          <w:tab w:val="left" w:pos="7823"/>
        </w:tabs>
        <w:jc w:val="left"/>
        <w:rPr>
          <w:rFonts w:hint="default" w:ascii="仿宋" w:hAnsi="仿宋" w:eastAsia="仿宋" w:cs="仿宋"/>
          <w:b w:val="false"/>
          <w:bCs w:val="false"/>
          <w:sz w:val="32"/>
          <w:szCs w:val="32"/>
          <w:lang w:val="en-US" w:eastAsia="zh-CN"/>
        </w:rPr>
      </w:pPr>
    </w:p>
    <w:sectPr>
      <w:footerReference r:id="rId3" w:type="even"/>
      <w:footerReference r:id="rId4" w:type="default"/>
      <w:pgSz w:w="11906" w:h="16838"/>
      <w:pgMar w:top="1474" w:right="1474" w:bottom="1474" w:left="1474" w:header="851" w:footer="992" w:gutter="0"/>
      <w:pgNumType w:fmt="decimal"/>
      <w:cols w:space="708"/>
      <w:docGrid w:type="lines" w:linePitch="312"/>
    </w:sectPr>
  </w:body>
</w:document>
</file>

<file path=word/fontTable.xml><?xml version="1.0" encoding="utf-8"?>
<w:fonts xmlns:w="http://schemas.openxmlformats.org/wordprocessingml/2006/main">
  <w:font w:name="宋体">
    <w:panose1 w:val="02010600030101010101"/>
    <w:charset w:val="86" w:characterSet="ISO-8859-1"/>
    <w:family w:val="auto"/>
    <w:pitch w:val="default"/>
    <w:sig w:usb0="00000203" w:usb1="288F0000" w:usb2="00000006" w:usb3="00000000" w:csb0="00040001" w:csb1="00000000"/>
  </w:font>
  <w:font w:name="Times New Roman">
    <w:panose1 w:val="02020603050405020304"/>
    <w:charset w:val="00" w:characterSet="ISO-8859-1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00" w:characterSet="ISO-8859-1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>
  <w:p>
    <w:pPr>
      <w:pStyle w:val="000009"/>
      <w:framePr w:wrap="around" w:hAnchor="margin" w:vAnchor="text" w:xAlign="center" w:y="1"/>
      <w:tabs>
        <w:tab w:val="center" w:pos="4153"/>
        <w:tab w:val="right" w:pos="8306"/>
      </w:tabs>
      <w:rPr>
        <w:rStyle w:val="PageNumber"/>
      </w:rPr>
    </w:pPr>
    <w:r>
      <w:rPr>
        <w:rStyle w:val="00000e"/>
      </w:rPr>
      <w:fldChar w:fldCharType="begin"/>
    </w:r>
    <w:r>
      <w:rPr>
        <w:rStyle w:val="00000e"/>
      </w:rPr>
      <w:instrText xml:space="preserve">PAGE  </w:instrText>
    </w:r>
    <w:r>
      <w:rPr>
        <w:rStyle w:val="00000e"/>
      </w:rPr>
      <w:fldChar w:fldCharType="separate"/>
    </w:r>
    <w:r>
      <w:rPr>
        <w:rStyle w:val="00000e"/>
      </w:rPr>
      <w:fldChar w:fldCharType="end"/>
    </w:r>
  </w:p>
  <w:p>
    <w:pPr>
      <w:pStyle w:val="000009"/>
      <w:tabs>
        <w:tab w:val="center" w:pos="4153"/>
        <w:tab w:val="right" w:pos="8306"/>
      </w:tabs>
      <w:rPr/>
    </w:pPr>
  </w:p>
</w:ftr>
</file>

<file path=word/footer2.xml><?xml version="1.0" encoding="utf-8"?>
<w:ftr xmlns:wps="http://schemas.microsoft.com/office/word/2010/wordprocessingShape" xmlns:wp="http://schemas.openxmlformats.org/drawingml/2006/wordprocessingDrawing" xmlns:a="http://schemas.openxmlformats.org/drawingml/2006/main" xmlns:w="http://schemas.openxmlformats.org/wordprocessingml/2006/main">
  <w:p>
    <w:pPr>
      <w:pStyle w:val="000009"/>
      <w:tabs>
        <w:tab w:val="center" w:pos="4153"/>
        <w:tab w:val="right" w:pos="8306"/>
      </w:tabs>
      <w:rPr/>
    </w:pPr>
    <w:r>
      <w:rPr>
        <w:sz w:val="18"/>
      </w:rPr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margin">
            <wp:align>outside</wp:align>
          </wp:positionH>
          <wp:positionV relativeFrom="paragraph">
            <wp:posOffset>0</wp:posOffset>
          </wp:positionV>
          <wp:extent cx="1828800" cy="1828800"/>
          <wp:wrapNone/>
          <wp:docPr id="2" name="000015"/>
          <a:graphic>
            <a:graphicData uri="http://schemas.microsoft.com/office/word/2010/wordprocessingShape">
              <wps:wsp>
                <wps:cNvSpPr txBox="true"/>
                <wps:spPr>
                  <a:xfrm>
                    <a:ext cx="1828800" cy="1828800"/>
                  </a:xfrm>
                  <a:prstGeom prst="rect"/>
                  <a:noFill/>
                  <a:ln>
                    <a:noFill/>
                  </a:ln>
                </wps:spPr>
                <wps:txbx>
                  <w:txbxContent>
                    <w:p>
                      <w:pPr>
                        <w:pStyle w:val="000009"/>
                        <w:tabs>
                          <w:tab w:val="center" w:pos="4153"/>
                          <w:tab w:val="right" w:pos="8306"/>
                        </w:tabs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 xml:space="preserve">— 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 xml:space="preserve"> —</w:t>
                      </w:r>
                    </w:p>
                  </w:txbxContent>
                </wps:txbx>
                <wps:bodyPr wrap="none"/>
              </wps:wsp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25"/>
  <w:embedTrueTypeFonts/>
  <w:saveSubsetFonts/>
  <w:stylePaneFormatFilter/>
  <w:defaultTabStop w:val="420"/>
  <w:drawingGridVerticalSpacing w:val="156"/>
  <w:noPunctuationKerning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YyNTk5NjY5NTg2ZjNkNmQyYzJlZDBlOWQ2YjgyNTQifQ=="/>
  </w:docVars>
  <w:rsids>
    <w:rsidRoot w:val="00441F72"/>
    <w:rsid w:val="0000238C"/>
    <w:rsid w:val="000028F9"/>
    <w:rsid w:val="000040A5"/>
    <w:rsid w:val="00015A94"/>
    <w:rsid w:val="00020252"/>
    <w:rsid w:val="000210BC"/>
    <w:rsid w:val="00022B01"/>
    <w:rsid w:val="0003372F"/>
    <w:rsid w:val="000407A7"/>
    <w:rsid w:val="0004503B"/>
    <w:rsid w:val="000463B0"/>
    <w:rsid w:val="00052987"/>
    <w:rsid w:val="000616EA"/>
    <w:rsid w:val="00066F2F"/>
    <w:rsid w:val="00076585"/>
    <w:rsid w:val="000766AB"/>
    <w:rsid w:val="000778FE"/>
    <w:rsid w:val="00080E3E"/>
    <w:rsid w:val="000A003E"/>
    <w:rsid w:val="000A33EE"/>
    <w:rsid w:val="000A3516"/>
    <w:rsid w:val="000A64B8"/>
    <w:rsid w:val="000B4C9C"/>
    <w:rsid w:val="000C1B68"/>
    <w:rsid w:val="000C31E5"/>
    <w:rsid w:val="000C5CAB"/>
    <w:rsid w:val="000D2214"/>
    <w:rsid w:val="000D47E9"/>
    <w:rsid w:val="000D59D4"/>
    <w:rsid w:val="000E09FD"/>
    <w:rsid w:val="000E0F90"/>
    <w:rsid w:val="000E2608"/>
    <w:rsid w:val="000E5530"/>
    <w:rsid w:val="00101787"/>
    <w:rsid w:val="00104032"/>
    <w:rsid w:val="00106A67"/>
    <w:rsid w:val="00110791"/>
    <w:rsid w:val="00110FD4"/>
    <w:rsid w:val="00112A3D"/>
    <w:rsid w:val="001142DA"/>
    <w:rsid w:val="0012352A"/>
    <w:rsid w:val="00133632"/>
    <w:rsid w:val="00135FCB"/>
    <w:rsid w:val="00145FE8"/>
    <w:rsid w:val="0014688E"/>
    <w:rsid w:val="0015665D"/>
    <w:rsid w:val="00156CA2"/>
    <w:rsid w:val="0015768E"/>
    <w:rsid w:val="00157840"/>
    <w:rsid w:val="0016484A"/>
    <w:rsid w:val="00166FD7"/>
    <w:rsid w:val="001738D8"/>
    <w:rsid w:val="00182186"/>
    <w:rsid w:val="00182947"/>
    <w:rsid w:val="00193EA0"/>
    <w:rsid w:val="00194C5B"/>
    <w:rsid w:val="001A7CA2"/>
    <w:rsid w:val="001B724E"/>
    <w:rsid w:val="001C2275"/>
    <w:rsid w:val="001C354A"/>
    <w:rsid w:val="001D3050"/>
    <w:rsid w:val="001D4B50"/>
    <w:rsid w:val="001D5F41"/>
    <w:rsid w:val="001D626D"/>
    <w:rsid w:val="001D63B5"/>
    <w:rsid w:val="001E1A46"/>
    <w:rsid w:val="001E5198"/>
    <w:rsid w:val="001F2CD8"/>
    <w:rsid w:val="001F51D7"/>
    <w:rsid w:val="002002B4"/>
    <w:rsid w:val="00203978"/>
    <w:rsid w:val="002060CA"/>
    <w:rsid w:val="0020647D"/>
    <w:rsid w:val="00207A9A"/>
    <w:rsid w:val="00224B95"/>
    <w:rsid w:val="00233DF7"/>
    <w:rsid w:val="002449A1"/>
    <w:rsid w:val="00246540"/>
    <w:rsid w:val="002477CB"/>
    <w:rsid w:val="0025393A"/>
    <w:rsid w:val="00257FBD"/>
    <w:rsid w:val="00261561"/>
    <w:rsid w:val="00261CAE"/>
    <w:rsid w:val="002638B9"/>
    <w:rsid w:val="002746A7"/>
    <w:rsid w:val="00275304"/>
    <w:rsid w:val="0028733F"/>
    <w:rsid w:val="002901E7"/>
    <w:rsid w:val="00293569"/>
    <w:rsid w:val="00294B3C"/>
    <w:rsid w:val="00296ABE"/>
    <w:rsid w:val="002A3D8A"/>
    <w:rsid w:val="002A799F"/>
    <w:rsid w:val="002B33C2"/>
    <w:rsid w:val="002B4D99"/>
    <w:rsid w:val="002B7A26"/>
    <w:rsid w:val="002C2944"/>
    <w:rsid w:val="002D3967"/>
    <w:rsid w:val="002D4BC3"/>
    <w:rsid w:val="002D4C57"/>
    <w:rsid w:val="002D54A8"/>
    <w:rsid w:val="002D5A7D"/>
    <w:rsid w:val="002D65D7"/>
    <w:rsid w:val="002E0F95"/>
    <w:rsid w:val="002E6A64"/>
    <w:rsid w:val="002F6358"/>
    <w:rsid w:val="00302C68"/>
    <w:rsid w:val="00322DD2"/>
    <w:rsid w:val="003251F8"/>
    <w:rsid w:val="00336427"/>
    <w:rsid w:val="00340340"/>
    <w:rsid w:val="00341BE0"/>
    <w:rsid w:val="00342989"/>
    <w:rsid w:val="00352B3F"/>
    <w:rsid w:val="003539AD"/>
    <w:rsid w:val="00353E83"/>
    <w:rsid w:val="00370863"/>
    <w:rsid w:val="00384A1B"/>
    <w:rsid w:val="00385DC3"/>
    <w:rsid w:val="00386FCC"/>
    <w:rsid w:val="00387228"/>
    <w:rsid w:val="00390128"/>
    <w:rsid w:val="003A4F44"/>
    <w:rsid w:val="003B07D4"/>
    <w:rsid w:val="003B2F6E"/>
    <w:rsid w:val="003B6E19"/>
    <w:rsid w:val="003C04A1"/>
    <w:rsid w:val="003C72CB"/>
    <w:rsid w:val="003D3DB0"/>
    <w:rsid w:val="003E0468"/>
    <w:rsid w:val="003E3D80"/>
    <w:rsid w:val="003E407E"/>
    <w:rsid w:val="003E4DB2"/>
    <w:rsid w:val="003F09EC"/>
    <w:rsid w:val="003F37C1"/>
    <w:rsid w:val="003F567C"/>
    <w:rsid w:val="00402107"/>
    <w:rsid w:val="004056F9"/>
    <w:rsid w:val="004067E0"/>
    <w:rsid w:val="00407213"/>
    <w:rsid w:val="0041510E"/>
    <w:rsid w:val="00425C19"/>
    <w:rsid w:val="0042613F"/>
    <w:rsid w:val="00427C20"/>
    <w:rsid w:val="00430E0C"/>
    <w:rsid w:val="0044095F"/>
    <w:rsid w:val="00441F72"/>
    <w:rsid w:val="00444FD8"/>
    <w:rsid w:val="004503D6"/>
    <w:rsid w:val="00451D60"/>
    <w:rsid w:val="00456824"/>
    <w:rsid w:val="00460B33"/>
    <w:rsid w:val="00466D32"/>
    <w:rsid w:val="00476450"/>
    <w:rsid w:val="00484D67"/>
    <w:rsid w:val="00487966"/>
    <w:rsid w:val="004914C0"/>
    <w:rsid w:val="00491ABD"/>
    <w:rsid w:val="004933B8"/>
    <w:rsid w:val="004951CC"/>
    <w:rsid w:val="004A4FA6"/>
    <w:rsid w:val="004A79F6"/>
    <w:rsid w:val="004B644D"/>
    <w:rsid w:val="004C3C8D"/>
    <w:rsid w:val="004D09D4"/>
    <w:rsid w:val="004D6F2C"/>
    <w:rsid w:val="004F1C46"/>
    <w:rsid w:val="00513E57"/>
    <w:rsid w:val="00513EE8"/>
    <w:rsid w:val="00514416"/>
    <w:rsid w:val="00522E72"/>
    <w:rsid w:val="00530F4A"/>
    <w:rsid w:val="0053331A"/>
    <w:rsid w:val="00545A29"/>
    <w:rsid w:val="00556D73"/>
    <w:rsid w:val="00570848"/>
    <w:rsid w:val="00570AB5"/>
    <w:rsid w:val="0057195A"/>
    <w:rsid w:val="005848C0"/>
    <w:rsid w:val="00585ADD"/>
    <w:rsid w:val="00586326"/>
    <w:rsid w:val="005877D2"/>
    <w:rsid w:val="005A3561"/>
    <w:rsid w:val="005A7EE1"/>
    <w:rsid w:val="005B6CEC"/>
    <w:rsid w:val="005B703B"/>
    <w:rsid w:val="005C304D"/>
    <w:rsid w:val="005C447F"/>
    <w:rsid w:val="005C523F"/>
    <w:rsid w:val="005C6A6C"/>
    <w:rsid w:val="005D0164"/>
    <w:rsid w:val="005D7362"/>
    <w:rsid w:val="005E0AD8"/>
    <w:rsid w:val="005E190D"/>
    <w:rsid w:val="005F235E"/>
    <w:rsid w:val="005F3058"/>
    <w:rsid w:val="005F5DC8"/>
    <w:rsid w:val="005F62E3"/>
    <w:rsid w:val="006028F4"/>
    <w:rsid w:val="00603BE0"/>
    <w:rsid w:val="00605B3B"/>
    <w:rsid w:val="006111CF"/>
    <w:rsid w:val="006252FD"/>
    <w:rsid w:val="006328DA"/>
    <w:rsid w:val="00633FF8"/>
    <w:rsid w:val="0063495F"/>
    <w:rsid w:val="00641BF1"/>
    <w:rsid w:val="0064310D"/>
    <w:rsid w:val="00650F82"/>
    <w:rsid w:val="00652534"/>
    <w:rsid w:val="00653842"/>
    <w:rsid w:val="0066230C"/>
    <w:rsid w:val="00663B82"/>
    <w:rsid w:val="00672C47"/>
    <w:rsid w:val="0067530A"/>
    <w:rsid w:val="006875DC"/>
    <w:rsid w:val="006910EB"/>
    <w:rsid w:val="00696AE1"/>
    <w:rsid w:val="00696B6D"/>
    <w:rsid w:val="006A460B"/>
    <w:rsid w:val="006A6E4C"/>
    <w:rsid w:val="006B008E"/>
    <w:rsid w:val="006B16FA"/>
    <w:rsid w:val="006B2628"/>
    <w:rsid w:val="006C352D"/>
    <w:rsid w:val="006C3717"/>
    <w:rsid w:val="006C7047"/>
    <w:rsid w:val="006D39A8"/>
    <w:rsid w:val="006D643D"/>
    <w:rsid w:val="006E7F20"/>
    <w:rsid w:val="006F09BA"/>
    <w:rsid w:val="006F1FAD"/>
    <w:rsid w:val="006F2FBF"/>
    <w:rsid w:val="00703B65"/>
    <w:rsid w:val="00716C3D"/>
    <w:rsid w:val="00723669"/>
    <w:rsid w:val="00736321"/>
    <w:rsid w:val="0074503C"/>
    <w:rsid w:val="00760152"/>
    <w:rsid w:val="00772BD5"/>
    <w:rsid w:val="00774ACB"/>
    <w:rsid w:val="00781D78"/>
    <w:rsid w:val="00782E7E"/>
    <w:rsid w:val="007952B3"/>
    <w:rsid w:val="007A1B4E"/>
    <w:rsid w:val="007A1B6E"/>
    <w:rsid w:val="007A2CB5"/>
    <w:rsid w:val="007A3698"/>
    <w:rsid w:val="007B2781"/>
    <w:rsid w:val="007B40D6"/>
    <w:rsid w:val="007C4A1C"/>
    <w:rsid w:val="007D1659"/>
    <w:rsid w:val="007D35A0"/>
    <w:rsid w:val="007D532B"/>
    <w:rsid w:val="007D72C5"/>
    <w:rsid w:val="007E3024"/>
    <w:rsid w:val="007E30E1"/>
    <w:rsid w:val="007E7488"/>
    <w:rsid w:val="007F07BE"/>
    <w:rsid w:val="007F437C"/>
    <w:rsid w:val="007F5479"/>
    <w:rsid w:val="007F55F6"/>
    <w:rsid w:val="00801059"/>
    <w:rsid w:val="008123C4"/>
    <w:rsid w:val="00814F7B"/>
    <w:rsid w:val="008151C0"/>
    <w:rsid w:val="008175C1"/>
    <w:rsid w:val="00817614"/>
    <w:rsid w:val="00821BDC"/>
    <w:rsid w:val="00825FF0"/>
    <w:rsid w:val="00830141"/>
    <w:rsid w:val="00830285"/>
    <w:rsid w:val="00831164"/>
    <w:rsid w:val="0084226A"/>
    <w:rsid w:val="00865098"/>
    <w:rsid w:val="00873C39"/>
    <w:rsid w:val="0087617A"/>
    <w:rsid w:val="00876755"/>
    <w:rsid w:val="0088056E"/>
    <w:rsid w:val="00883914"/>
    <w:rsid w:val="00892BA3"/>
    <w:rsid w:val="00893F51"/>
    <w:rsid w:val="00894076"/>
    <w:rsid w:val="00897D1C"/>
    <w:rsid w:val="008A3D9B"/>
    <w:rsid w:val="008B1DF7"/>
    <w:rsid w:val="008B395D"/>
    <w:rsid w:val="008B6EF7"/>
    <w:rsid w:val="008B7F1E"/>
    <w:rsid w:val="008D4C32"/>
    <w:rsid w:val="008D55B8"/>
    <w:rsid w:val="008E252C"/>
    <w:rsid w:val="008E6051"/>
    <w:rsid w:val="008E6EAA"/>
    <w:rsid w:val="008F4EC4"/>
    <w:rsid w:val="00900271"/>
    <w:rsid w:val="00900F6A"/>
    <w:rsid w:val="009017B0"/>
    <w:rsid w:val="0090211D"/>
    <w:rsid w:val="00911930"/>
    <w:rsid w:val="009166FD"/>
    <w:rsid w:val="0093273A"/>
    <w:rsid w:val="00942F96"/>
    <w:rsid w:val="009434DE"/>
    <w:rsid w:val="00943790"/>
    <w:rsid w:val="00951152"/>
    <w:rsid w:val="00951980"/>
    <w:rsid w:val="009542BD"/>
    <w:rsid w:val="00955208"/>
    <w:rsid w:val="00960130"/>
    <w:rsid w:val="00960ACF"/>
    <w:rsid w:val="00960B66"/>
    <w:rsid w:val="00961A11"/>
    <w:rsid w:val="00966C12"/>
    <w:rsid w:val="00975248"/>
    <w:rsid w:val="00976DA7"/>
    <w:rsid w:val="00990B83"/>
    <w:rsid w:val="009948B3"/>
    <w:rsid w:val="009A5054"/>
    <w:rsid w:val="009A5B64"/>
    <w:rsid w:val="009B3687"/>
    <w:rsid w:val="009B4D33"/>
    <w:rsid w:val="009B6ECC"/>
    <w:rsid w:val="009B74C8"/>
    <w:rsid w:val="009C5408"/>
    <w:rsid w:val="009D121A"/>
    <w:rsid w:val="009D5BE1"/>
    <w:rsid w:val="009D679A"/>
    <w:rsid w:val="009D6A7F"/>
    <w:rsid w:val="009E03D4"/>
    <w:rsid w:val="009F00BB"/>
    <w:rsid w:val="009F1965"/>
    <w:rsid w:val="009F3F73"/>
    <w:rsid w:val="009F7C54"/>
    <w:rsid w:val="00A016E0"/>
    <w:rsid w:val="00A0256C"/>
    <w:rsid w:val="00A034C3"/>
    <w:rsid w:val="00A03618"/>
    <w:rsid w:val="00A065BD"/>
    <w:rsid w:val="00A1101D"/>
    <w:rsid w:val="00A30C1B"/>
    <w:rsid w:val="00A33125"/>
    <w:rsid w:val="00A35122"/>
    <w:rsid w:val="00A36E71"/>
    <w:rsid w:val="00A475BE"/>
    <w:rsid w:val="00A50DF0"/>
    <w:rsid w:val="00A50E67"/>
    <w:rsid w:val="00A57070"/>
    <w:rsid w:val="00A71B85"/>
    <w:rsid w:val="00A75271"/>
    <w:rsid w:val="00A7538A"/>
    <w:rsid w:val="00A75D27"/>
    <w:rsid w:val="00A86D6E"/>
    <w:rsid w:val="00A97C8F"/>
    <w:rsid w:val="00AA093B"/>
    <w:rsid w:val="00AA5D60"/>
    <w:rsid w:val="00AB0842"/>
    <w:rsid w:val="00AB2036"/>
    <w:rsid w:val="00AB542B"/>
    <w:rsid w:val="00AC0E64"/>
    <w:rsid w:val="00AC1F2B"/>
    <w:rsid w:val="00AC52F7"/>
    <w:rsid w:val="00AD4098"/>
    <w:rsid w:val="00AD4FCB"/>
    <w:rsid w:val="00AD61E6"/>
    <w:rsid w:val="00AD7A24"/>
    <w:rsid w:val="00AE6963"/>
    <w:rsid w:val="00AF5EF3"/>
    <w:rsid w:val="00B003BE"/>
    <w:rsid w:val="00B0740E"/>
    <w:rsid w:val="00B161C8"/>
    <w:rsid w:val="00B164B2"/>
    <w:rsid w:val="00B20EEF"/>
    <w:rsid w:val="00B37BA4"/>
    <w:rsid w:val="00B53967"/>
    <w:rsid w:val="00B53FCA"/>
    <w:rsid w:val="00B54E1A"/>
    <w:rsid w:val="00B554CA"/>
    <w:rsid w:val="00B559F3"/>
    <w:rsid w:val="00B5648B"/>
    <w:rsid w:val="00B60063"/>
    <w:rsid w:val="00B80999"/>
    <w:rsid w:val="00B87A06"/>
    <w:rsid w:val="00B942ED"/>
    <w:rsid w:val="00B94B41"/>
    <w:rsid w:val="00BA0883"/>
    <w:rsid w:val="00BA4971"/>
    <w:rsid w:val="00BA4B38"/>
    <w:rsid w:val="00BB0451"/>
    <w:rsid w:val="00BB79F8"/>
    <w:rsid w:val="00BC1D73"/>
    <w:rsid w:val="00BC31B2"/>
    <w:rsid w:val="00BD4AD4"/>
    <w:rsid w:val="00BD5A01"/>
    <w:rsid w:val="00BF6731"/>
    <w:rsid w:val="00C01E51"/>
    <w:rsid w:val="00C0253C"/>
    <w:rsid w:val="00C04C31"/>
    <w:rsid w:val="00C06D66"/>
    <w:rsid w:val="00C14778"/>
    <w:rsid w:val="00C2053D"/>
    <w:rsid w:val="00C34D01"/>
    <w:rsid w:val="00C451BE"/>
    <w:rsid w:val="00C47DC0"/>
    <w:rsid w:val="00C51B2E"/>
    <w:rsid w:val="00C563D2"/>
    <w:rsid w:val="00C56426"/>
    <w:rsid w:val="00C56E9E"/>
    <w:rsid w:val="00C60F90"/>
    <w:rsid w:val="00C63F03"/>
    <w:rsid w:val="00C7294F"/>
    <w:rsid w:val="00C76F5C"/>
    <w:rsid w:val="00C80FE9"/>
    <w:rsid w:val="00C831CC"/>
    <w:rsid w:val="00C86A26"/>
    <w:rsid w:val="00C9525B"/>
    <w:rsid w:val="00C96427"/>
    <w:rsid w:val="00C9775D"/>
    <w:rsid w:val="00CB21A0"/>
    <w:rsid w:val="00CB2CDD"/>
    <w:rsid w:val="00CB33F2"/>
    <w:rsid w:val="00CB4386"/>
    <w:rsid w:val="00CC08A2"/>
    <w:rsid w:val="00CC6FA6"/>
    <w:rsid w:val="00CD26FF"/>
    <w:rsid w:val="00CD5C41"/>
    <w:rsid w:val="00CD6637"/>
    <w:rsid w:val="00CE441C"/>
    <w:rsid w:val="00CF13C2"/>
    <w:rsid w:val="00CF7820"/>
    <w:rsid w:val="00D05415"/>
    <w:rsid w:val="00D214D7"/>
    <w:rsid w:val="00D35E56"/>
    <w:rsid w:val="00D434FA"/>
    <w:rsid w:val="00D4560B"/>
    <w:rsid w:val="00D465E8"/>
    <w:rsid w:val="00D50D7F"/>
    <w:rsid w:val="00D61AE0"/>
    <w:rsid w:val="00D65234"/>
    <w:rsid w:val="00D67271"/>
    <w:rsid w:val="00D813AD"/>
    <w:rsid w:val="00D817BE"/>
    <w:rsid w:val="00D90C9D"/>
    <w:rsid w:val="00D91DEA"/>
    <w:rsid w:val="00DD146A"/>
    <w:rsid w:val="00DD7B64"/>
    <w:rsid w:val="00DE5505"/>
    <w:rsid w:val="00DF1AB1"/>
    <w:rsid w:val="00E01CCF"/>
    <w:rsid w:val="00E03253"/>
    <w:rsid w:val="00E04130"/>
    <w:rsid w:val="00E07C71"/>
    <w:rsid w:val="00E15430"/>
    <w:rsid w:val="00E17F1F"/>
    <w:rsid w:val="00E33E15"/>
    <w:rsid w:val="00E4167B"/>
    <w:rsid w:val="00E45CBA"/>
    <w:rsid w:val="00E57D44"/>
    <w:rsid w:val="00E6003B"/>
    <w:rsid w:val="00E65CA7"/>
    <w:rsid w:val="00E67C9A"/>
    <w:rsid w:val="00E67CEE"/>
    <w:rsid w:val="00E92EE8"/>
    <w:rsid w:val="00E93323"/>
    <w:rsid w:val="00E939D2"/>
    <w:rsid w:val="00E96D0B"/>
    <w:rsid w:val="00EA42B6"/>
    <w:rsid w:val="00EA5718"/>
    <w:rsid w:val="00EB18E3"/>
    <w:rsid w:val="00EB30C1"/>
    <w:rsid w:val="00EC332A"/>
    <w:rsid w:val="00EC3E77"/>
    <w:rsid w:val="00EC4D27"/>
    <w:rsid w:val="00EC4F9B"/>
    <w:rsid w:val="00ED2755"/>
    <w:rsid w:val="00ED6770"/>
    <w:rsid w:val="00EF0AD8"/>
    <w:rsid w:val="00EF3279"/>
    <w:rsid w:val="00EF765B"/>
    <w:rsid w:val="00F066E8"/>
    <w:rsid w:val="00F11793"/>
    <w:rsid w:val="00F124E1"/>
    <w:rsid w:val="00F13B19"/>
    <w:rsid w:val="00F15A77"/>
    <w:rsid w:val="00F15ABD"/>
    <w:rsid w:val="00F16DE8"/>
    <w:rsid w:val="00F214E8"/>
    <w:rsid w:val="00F24157"/>
    <w:rsid w:val="00F24BCF"/>
    <w:rsid w:val="00F25130"/>
    <w:rsid w:val="00F27AB0"/>
    <w:rsid w:val="00F3302C"/>
    <w:rsid w:val="00F34F93"/>
    <w:rsid w:val="00F373BD"/>
    <w:rsid w:val="00F458E6"/>
    <w:rsid w:val="00F45E54"/>
    <w:rsid w:val="00F51B6D"/>
    <w:rsid w:val="00F51FEB"/>
    <w:rsid w:val="00F624EA"/>
    <w:rsid w:val="00F71694"/>
    <w:rsid w:val="00F74801"/>
    <w:rsid w:val="00F802B9"/>
    <w:rsid w:val="00F82697"/>
    <w:rsid w:val="00F82C74"/>
    <w:rsid w:val="00F85D60"/>
    <w:rsid w:val="00FA361F"/>
    <w:rsid w:val="00FA7493"/>
    <w:rsid w:val="00FB46BB"/>
    <w:rsid w:val="00FB51A0"/>
    <w:rsid w:val="00FC7AC0"/>
    <w:rsid w:val="00FF2FA3"/>
    <w:rsid w:val="224A0A33"/>
    <w:rsid w:val="25242274"/>
    <w:rsid w:val="26AB52FF"/>
    <w:rsid w:val="3BE51B23"/>
    <w:rsid w:val="543F78C1"/>
    <w:rsid w:val="65AD5392"/>
    <w:rsid w:val="74007096"/>
    <w:rsid w:val="766530C9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Medium List 2 Accent 4" w:uiPriority="66" w:semiHidden="false" w:unhideWhenUsed="false"/>
    <w:lsdException w:name="HTML Code" w:uiPriority="0" w:semiHidden="false" w:unhideWhenUsed="false"/>
    <w:lsdException w:name="header" w:uiPriority="0" w:semiHidden="false" w:unhideWhenUsed="false"/>
    <w:lsdException w:name="List Continue 5" w:uiPriority="0" w:semiHidden="false" w:unhideWhenUsed="false"/>
    <w:lsdException w:name="Colorful List Accent 2" w:uiPriority="72" w:semiHidden="false" w:unhideWhenUsed="false"/>
    <w:lsdException w:name="Table 3D effects 3" w:uiPriority="0" w:semiHidden="false" w:unhideWhenUsed="false"/>
    <w:lsdException w:name="Body Text 2" w:uiPriority="0" w:semiHidden="false" w:unhideWhenUsed="false"/>
    <w:lsdException w:name="Table Subtle 1" w:uiPriority="0" w:semiHidden="false" w:unhideWhenUsed="false"/>
    <w:lsdException w:name="endnote reference" w:uiPriority="0" w:semiHidden="false" w:unhideWhenUsed="false"/>
    <w:lsdException w:name="line number" w:uiPriority="0" w:semiHidden="false" w:unhideWhenUsed="false"/>
    <w:lsdException w:name="Light Grid Accent 4" w:uiPriority="62" w:semiHidden="false" w:unhideWhenUsed="false"/>
    <w:lsdException w:name="index 4" w:uiPriority="0" w:semiHidden="false" w:unhideWhenUsed="false"/>
    <w:lsdException w:name="heading 5" w:uiPriority="0" w:semiHidden="false" w:unhideWhenUsed="false"/>
    <w:lsdException w:name="Medium Grid 1 Accent 3" w:uiPriority="67" w:semiHidden="false" w:unhideWhenUsed="false"/>
    <w:lsdException w:name="Table Grid 4" w:uiPriority="0" w:semiHidden="false" w:unhideWhenUsed="false"/>
    <w:lsdException w:name="Medium Grid 3 Accent 6" w:uiPriority="69" w:semiHidden="false" w:unhideWhenUsed="false"/>
    <w:lsdException w:name="Medium List 1 Accent 4" w:uiPriority="65" w:semiHidden="false" w:unhideWhenUsed="false"/>
    <w:lsdException w:name="List Number" w:uiPriority="0" w:semiHidden="false" w:unhideWhenUsed="false"/>
    <w:lsdException w:name="Colorful Shading" w:uiPriority="71" w:semiHidden="false" w:unhideWhenUsed="false"/>
    <w:lsdException w:name="Medium Grid 3 Accent 1" w:uiPriority="69" w:semiHidden="false" w:unhideWhenUsed="false"/>
    <w:lsdException w:name="Colorful Shading Accent 5" w:uiPriority="71" w:semiHidden="false" w:unhideWhenUsed="false"/>
    <w:lsdException w:name="Emphasis" w:uiPriority="0" w:semiHidden="false" w:unhideWhenUsed="false"/>
    <w:lsdException w:name="Normal Indent" w:uiPriority="0" w:semiHidden="false" w:unhideWhenUsed="false"/>
    <w:lsdException w:name="List Bullet 4" w:uiPriority="0" w:semiHidden="false" w:unhideWhenUsed="false"/>
    <w:lsdException w:name="Dark List Accent 3" w:uiPriority="70" w:semiHidden="false" w:unhideWhenUsed="false"/>
    <w:lsdException w:name="Colorful Grid Accent 2" w:uiPriority="73" w:semiHidden="false" w:unhideWhenUsed="false"/>
    <w:lsdException w:name="heading 6" w:uiPriority="0" w:semiHidden="false" w:unhideWhenUsed="false"/>
    <w:lsdException w:name="Light Shading" w:uiPriority="60" w:semiHidden="false" w:unhideWhenUsed="false"/>
    <w:lsdException w:name="List 2" w:uiPriority="0" w:semiHidden="false" w:unhideWhenUsed="false"/>
    <w:lsdException w:name="heading 2" w:uiPriority="0" w:semiHidden="false" w:unhideWhenUsed="false"/>
    <w:lsdException w:name="Medium Grid 2" w:uiPriority="68" w:semiHidden="false" w:unhideWhenUsed="false"/>
    <w:lsdException w:name="toc 8" w:uiPriority="0" w:semiHidden="false" w:unhideWhenUsed="false"/>
    <w:lsdException w:name="index 7" w:uiPriority="0" w:semiHidden="false" w:unhideWhenUsed="false"/>
    <w:lsdException w:name="toc 5" w:uiPriority="0" w:semiHidden="false" w:unhideWhenUsed="false"/>
    <w:lsdException w:name="Hyperlink" w:uiPriority="0" w:semiHidden="false" w:unhideWhenUsed="false"/>
    <w:lsdException w:name="List" w:uiPriority="0" w:semiHidden="false" w:unhideWhenUsed="false"/>
    <w:lsdException w:name="Table Elegant" w:uiPriority="0" w:semiHidden="false" w:unhideWhenUsed="false"/>
    <w:lsdException w:name="Colorful Grid" w:uiPriority="73" w:semiHidden="false" w:unhideWhenUsed="false"/>
    <w:lsdException w:name="Colorful Shading Accent 2" w:uiPriority="71" w:semiHidden="false" w:unhideWhenUsed="false"/>
    <w:lsdException w:name="toc 9" w:uiPriority="0" w:semiHidden="false" w:unhideWhenUsed="false"/>
    <w:lsdException w:name="Block Text" w:uiPriority="0" w:semiHidden="false" w:unhideWhenUsed="false"/>
    <w:lsdException w:name="Medium List 1 Accent 3" w:uiPriority="65" w:semiHidden="false" w:unhideWhenUsed="false"/>
    <w:lsdException w:name="Medium List 2 Accent 5" w:uiPriority="66" w:semiHidden="false" w:unhideWhenUsed="false"/>
    <w:lsdException w:name="Table 3D effects 1" w:uiPriority="0" w:semiHidden="false" w:unhideWhenUsed="false"/>
    <w:lsdException w:name="Table Columns 5" w:uiPriority="0" w:semiHidden="false" w:unhideWhenUsed="false"/>
    <w:lsdException w:name="footer" w:uiPriority="0" w:semiHidden="false" w:unhideWhenUsed="false"/>
    <w:lsdException w:name="toc 3" w:uiPriority="0" w:semiHidden="false" w:unhideWhenUsed="false"/>
    <w:lsdException w:name="Medium Shading 2" w:uiPriority="64" w:semiHidden="false" w:unhideWhenUsed="false"/>
    <w:lsdException w:name="Colorful List Accent 4" w:uiPriority="72" w:semiHidden="false" w:unhideWhenUsed="false"/>
    <w:lsdException w:name="Medium Grid 2 Accent 2" w:uiPriority="68" w:semiHidden="false" w:unhideWhenUsed="false"/>
    <w:lsdException w:name="Colorful List" w:uiPriority="72" w:semiHidden="false" w:unhideWhenUsed="false"/>
    <w:lsdException w:name="Body Text Indent 3" w:uiPriority="0" w:semiHidden="false" w:unhideWhenUsed="false"/>
    <w:lsdException w:name="Table Web 1" w:uiPriority="0" w:semiHidden="false" w:unhideWhenUsed="false"/>
    <w:lsdException w:name="Table Colorful 3" w:uiPriority="0" w:semiHidden="false" w:unhideWhenUsed="false"/>
    <w:lsdException w:name="List Bullet 2" w:uiPriority="0" w:semiHidden="false" w:unhideWhenUsed="false"/>
    <w:lsdException w:name="Medium Shading 1 Accent 3" w:uiPriority="63" w:semiHidden="false" w:unhideWhenUsed="false"/>
    <w:lsdException w:name="annotation text" w:uiPriority="0" w:semiHidden="false" w:unhideWhenUsed="false"/>
    <w:lsdException w:name="envelope address" w:uiPriority="0" w:semiHidden="false" w:unhideWhenUsed="false"/>
    <w:lsdException w:name="Light List Accent 5" w:uiPriority="61" w:semiHidden="false" w:unhideWhenUsed="false"/>
    <w:lsdException w:name="Colorful List Accent 3" w:uiPriority="72" w:semiHidden="false" w:unhideWhenUsed="false"/>
    <w:lsdException w:name="footnote reference" w:uiPriority="0" w:semiHidden="false" w:unhideWhenUsed="false"/>
    <w:lsdException w:name="Medium Shading 1 Accent 2" w:uiPriority="63" w:semiHidden="false" w:unhideWhenUsed="false"/>
    <w:lsdException w:name="Body Text 3" w:uiPriority="0" w:semiHidden="false" w:unhideWhenUsed="false"/>
    <w:lsdException w:name="Table Web 3" w:uiPriority="0" w:semiHidden="false" w:unhideWhenUsed="false"/>
    <w:lsdException w:name="Medium Grid 2 Accent 6" w:uiPriority="68" w:semiHidden="false" w:unhideWhenUsed="false"/>
    <w:lsdException w:name="Medium Grid 1 Accent 1" w:uiPriority="67" w:semiHidden="false" w:unhideWhenUsed="false"/>
    <w:lsdException w:name="Table Professional" w:uiPriority="0" w:semiHidden="false" w:unhideWhenUsed="false"/>
    <w:lsdException w:name="Colorful Shading Accent 4" w:uiPriority="71" w:semiHidden="false" w:unhideWhenUsed="false"/>
    <w:lsdException w:name="Strong" w:uiPriority="0" w:semiHidden="false" w:unhideWhenUsed="false"/>
    <w:lsdException w:name="E-mail Signature" w:uiPriority="0" w:semiHidden="false" w:unhideWhenUsed="false"/>
    <w:lsdException w:name="Balloon Text" w:uiPriority="0" w:unhideWhenUsed="false"/>
    <w:lsdException w:name="Table Theme" w:uiPriority="0" w:semiHidden="false" w:unhideWhenUsed="false"/>
    <w:lsdException w:name="Table Colorful 1" w:uiPriority="0" w:semiHidden="false" w:unhideWhenUsed="false"/>
    <w:lsdException w:name="Medium List 1 Accent 5" w:uiPriority="65" w:semiHidden="false" w:unhideWhenUsed="false"/>
    <w:lsdException w:name="caption" w:uiPriority="0" w:semiHidden="false" w:unhideWhenUsed="false"/>
    <w:lsdException w:name="List Continue" w:uiPriority="0" w:semiHidden="false" w:unhideWhenUsed="false"/>
    <w:lsdException w:name="Light Shading Accent 4" w:uiPriority="60" w:semiHidden="false" w:unhideWhenUsed="false"/>
    <w:lsdException w:name="List Continue 4" w:uiPriority="0" w:semiHidden="false" w:unhideWhenUsed="false"/>
    <w:lsdException w:name="Colorful Grid Accent 4" w:uiPriority="73" w:semiHidden="false" w:unhideWhenUsed="false"/>
    <w:lsdException w:name="Medium Grid 3 Accent 5" w:uiPriority="69" w:semiHidden="false" w:unhideWhenUsed="false"/>
    <w:lsdException w:name="List Bullet 5" w:uiPriority="0" w:semiHidden="false" w:unhideWhenUsed="false"/>
    <w:lsdException w:name="Table Grid 7" w:uiPriority="0" w:semiHidden="false" w:unhideWhenUsed="false"/>
    <w:lsdException w:name="Medium Grid 1 Accent 5" w:uiPriority="67" w:semiHidden="false" w:unhideWhenUsed="false"/>
    <w:lsdException w:name="Medium Grid 1 Accent 2" w:uiPriority="67" w:semiHidden="false" w:unhideWhenUsed="false"/>
    <w:lsdException w:name="Medium Grid 1 Accent 6" w:uiPriority="67" w:semiHidden="false" w:unhideWhenUsed="false"/>
    <w:lsdException w:name="Table List 5" w:uiPriority="0" w:semiHidden="false" w:unhideWhenUsed="false"/>
    <w:lsdException w:name="Note Heading" w:uiPriority="0" w:semiHidden="false" w:unhideWhenUsed="false"/>
    <w:lsdException w:name="List Number 4" w:uiPriority="0" w:semiHidden="false" w:unhideWhenUsed="false"/>
    <w:lsdException w:name="Medium Grid 3 Accent 4" w:uiPriority="69" w:semiHidden="false" w:unhideWhenUsed="false"/>
    <w:lsdException w:name="HTML Variable" w:uiPriority="0" w:semiHidden="false" w:unhideWhenUsed="false"/>
    <w:lsdException w:name="index 6" w:uiPriority="0" w:semiHidden="false" w:unhideWhenUsed="false"/>
    <w:lsdException w:name="FollowedHyperlink" w:uiPriority="0" w:semiHidden="false" w:unhideWhenUsed="false"/>
    <w:lsdException w:name="Table Web 2" w:uiPriority="0" w:semiHidden="false" w:unhideWhenUsed="false"/>
    <w:lsdException w:name="Body Text Indent 2" w:uiPriority="0" w:semiHidden="false" w:unhideWhenUsed="false"/>
    <w:lsdException w:name="Light List Accent 2" w:uiPriority="61" w:semiHidden="false" w:unhideWhenUsed="false"/>
    <w:lsdException w:name="toc 6" w:uiPriority="0" w:semiHidden="false" w:unhideWhenUsed="false"/>
    <w:lsdException w:name="Table Grid 2" w:uiPriority="0" w:semiHidden="false" w:unhideWhenUsed="false"/>
    <w:lsdException w:name="Colorful Shading Accent 6" w:uiPriority="71" w:semiHidden="false" w:unhideWhenUsed="false"/>
    <w:lsdException w:name="HTML Acronym" w:uiPriority="0" w:semiHidden="false" w:unhideWhenUsed="false"/>
    <w:lsdException w:name="Medium Shading 1 Accent 1" w:uiPriority="63" w:semiHidden="false" w:unhideWhenUsed="false"/>
    <w:lsdException w:name="Medium Grid 2 Accent 5" w:uiPriority="68" w:semiHidden="false" w:unhideWhenUsed="false"/>
    <w:lsdException w:name="List Number 2" w:uiPriority="0" w:semiHidden="false" w:unhideWhenUsed="false"/>
    <w:lsdException w:name="HTML Cite" w:uiPriority="0" w:semiHidden="false" w:unhideWhenUsed="false"/>
    <w:lsdException w:name="Table Classic 3" w:uiPriority="0" w:semiHidden="false" w:unhideWhenUsed="false"/>
    <w:lsdException w:name="page number" w:uiPriority="0" w:semiHidden="false" w:unhideWhenUsed="false"/>
    <w:lsdException w:name="Medium Grid 3 Accent 3" w:uiPriority="69" w:semiHidden="false" w:unhideWhenUsed="false"/>
    <w:lsdException w:name="Colorful Grid Accent 5" w:uiPriority="73" w:semiHidden="false" w:unhideWhenUsed="false"/>
    <w:lsdException w:name="Medium Shading 2 Accent 6" w:uiPriority="64" w:semiHidden="false" w:unhideWhenUsed="false"/>
    <w:lsdException w:name="Table Grid 5" w:uiPriority="0" w:semiHidden="false" w:unhideWhenUsed="false"/>
    <w:lsdException w:name="Table List 7" w:uiPriority="0" w:semiHidden="false" w:unhideWhenUsed="false"/>
    <w:lsdException w:name="Table Columns 2" w:uiPriority="0" w:semiHidden="false" w:unhideWhenUsed="false"/>
    <w:lsdException w:name="Title" w:uiPriority="0" w:semiHidden="false" w:unhideWhenUsed="false"/>
    <w:lsdException w:name="Colorful List Accent 6" w:uiPriority="72" w:semiHidden="false" w:unhideWhenUsed="false"/>
    <w:lsdException w:name="Medium Shading 2 Accent 2" w:uiPriority="64" w:semiHidden="false" w:unhideWhenUsed="false"/>
    <w:lsdException w:name="Normal" w:uiPriority="0" w:semiHidden="false" w:unhideWhenUsed="false"/>
    <w:lsdException w:name="Table Grid 1" w:uiPriority="0" w:semiHidden="false" w:unhideWhenUsed="false"/>
    <w:lsdException w:name="Table List 8" w:uiPriority="0" w:semiHidden="false" w:unhideWhenUsed="false"/>
    <w:lsdException w:name="endnote text" w:uiPriority="0" w:semiHidden="false" w:unhideWhenUsed="false"/>
    <w:lsdException w:name="List 4" w:uiPriority="0" w:semiHidden="false" w:unhideWhenUsed="false"/>
    <w:lsdException w:name="Subtitle" w:uiPriority="0" w:semiHidden="false" w:unhideWhenUsed="false"/>
    <w:lsdException w:name="Light List Accent 3" w:uiPriority="61" w:semiHidden="false" w:unhideWhenUsed="false"/>
    <w:lsdException w:name="toc 7" w:uiPriority="0" w:semiHidden="false" w:unhideWhenUsed="false"/>
    <w:lsdException w:name="Colorful List Accent 1" w:uiPriority="72" w:semiHidden="false" w:unhideWhenUsed="false"/>
    <w:lsdException w:name="Table List 2" w:uiPriority="0" w:semiHidden="false" w:unhideWhenUsed="false"/>
    <w:lsdException w:name="List Number 3" w:uiPriority="0" w:semiHidden="false" w:unhideWhenUsed="false"/>
    <w:lsdException w:name="heading 1" w:uiPriority="0" w:semiHidden="false" w:unhideWhenUsed="false"/>
    <w:lsdException w:name="List Number 5" w:uiPriority="0" w:semiHidden="false" w:unhideWhenUsed="false"/>
    <w:lsdException w:name="Light Shading Accent 2" w:uiPriority="60" w:semiHidden="false" w:unhideWhenUsed="false"/>
    <w:lsdException w:name="index 3" w:uiPriority="0" w:semiHidden="false" w:unhideWhenUsed="false"/>
    <w:lsdException w:name="index 8" w:uiPriority="0" w:semiHidden="false" w:unhideWhenUsed="false"/>
    <w:lsdException w:name="Medium List 1 Accent 6" w:uiPriority="65" w:semiHidden="false" w:unhideWhenUsed="false"/>
    <w:lsdException w:name="Table Classic 2" w:uiPriority="0" w:semiHidden="false" w:unhideWhenUsed="false"/>
    <w:lsdException w:name="Table Grid 6" w:uiPriority="0" w:semiHidden="false" w:unhideWhenUsed="false"/>
    <w:lsdException w:name="Table Simple 1" w:uiPriority="0" w:semiHidden="false" w:unhideWhenUsed="false"/>
    <w:lsdException w:name="Colorful Shading Accent 3" w:uiPriority="71" w:semiHidden="false" w:unhideWhenUsed="false"/>
    <w:lsdException w:name="HTML Typewriter" w:uiPriority="0" w:semiHidden="false" w:unhideWhenUsed="false"/>
    <w:lsdException w:name="Light Grid Accent 1" w:uiPriority="62" w:semiHidden="false" w:unhideWhenUsed="false"/>
    <w:lsdException w:name="List Continue 2" w:uiPriority="0" w:semiHidden="false" w:unhideWhenUsed="false"/>
    <w:lsdException w:name="Light List Accent 4" w:uiPriority="61" w:semiHidden="false" w:unhideWhenUsed="false"/>
    <w:lsdException w:name="table of figures" w:uiPriority="0" w:semiHidden="false" w:unhideWhenUsed="false"/>
    <w:lsdException w:name="Medium Grid 2 Accent 3" w:uiPriority="68" w:semiHidden="false" w:unhideWhenUsed="false"/>
    <w:lsdException w:name="Medium List 2 Accent 6" w:uiPriority="66" w:semiHidden="false" w:unhideWhenUsed="false"/>
    <w:lsdException w:name="heading 4" w:uiPriority="0" w:semiHidden="false" w:unhideWhenUsed="false"/>
    <w:lsdException w:name="Medium Shading 2 Accent 4" w:uiPriority="64" w:semiHidden="false" w:unhideWhenUsed="false"/>
    <w:lsdException w:name="Signature" w:uiPriority="0" w:semiHidden="false" w:unhideWhenUsed="false"/>
    <w:lsdException w:name="Normal Table" w:uiPriority="0" w:unhideWhenUsed="false"/>
    <w:lsdException w:name="heading 9" w:uiPriority="0" w:semiHidden="false" w:unhideWhenUsed="false"/>
    <w:lsdException w:name="Plain Text" w:uiPriority="0" w:semiHidden="false" w:unhideWhenUsed="false"/>
    <w:lsdException w:name="Medium List 1 Accent 1" w:uiPriority="65" w:semiHidden="false" w:unhideWhenUsed="false"/>
    <w:lsdException w:name="index 2" w:uiPriority="0" w:semiHidden="false" w:unhideWhenUsed="false"/>
    <w:lsdException w:name="Light Shading Accent 6" w:uiPriority="60" w:semiHidden="false" w:unhideWhenUsed="false"/>
    <w:lsdException w:name="Table Simple 3" w:uiPriority="0" w:semiHidden="false" w:unhideWhenUsed="false"/>
    <w:lsdException w:name="Message Header" w:uiPriority="0" w:semiHidden="false" w:unhideWhenUsed="false"/>
    <w:lsdException w:name="Table List 3" w:uiPriority="0" w:semiHidden="false" w:unhideWhenUsed="false"/>
    <w:lsdException w:name="Table List 1" w:uiPriority="0" w:semiHidden="false" w:unhideWhenUsed="false"/>
    <w:lsdException w:name="Table Columns 1" w:uiPriority="0" w:semiHidden="false" w:unhideWhenUsed="false"/>
    <w:lsdException w:name="Dark List Accent 4" w:uiPriority="70" w:semiHidden="false" w:unhideWhenUsed="false"/>
    <w:lsdException w:name="Table List 6" w:uiPriority="0" w:semiHidden="false" w:unhideWhenUsed="false"/>
    <w:lsdException w:name="Medium Shading 1 Accent 6" w:uiPriority="63" w:semiHidden="false" w:unhideWhenUsed="false"/>
    <w:lsdException w:name="Medium List 1 Accent 2" w:uiPriority="65" w:semiHidden="false" w:unhideWhenUsed="false"/>
    <w:lsdException w:name="annotation reference" w:uiPriority="0" w:semiHidden="false" w:unhideWhenUsed="false"/>
    <w:lsdException w:name="Medium Grid 1" w:uiPriority="67" w:semiHidden="false" w:unhideWhenUsed="false"/>
    <w:lsdException w:name="Body Text" w:uiPriority="0" w:semiHidden="false" w:unhideWhenUsed="false"/>
    <w:lsdException w:name="Light Shading Accent 1" w:uiPriority="60" w:semiHidden="false" w:unhideWhenUsed="false"/>
    <w:lsdException w:name="Medium Grid 2 Accent 4" w:uiPriority="68" w:semiHidden="false" w:unhideWhenUsed="false"/>
    <w:lsdException w:name="List 5" w:uiPriority="0" w:semiHidden="false" w:unhideWhenUsed="false"/>
    <w:lsdException w:name="Table 3D effects 2" w:uiPriority="0" w:semiHidden="false" w:unhideWhenUsed="false"/>
    <w:lsdException w:name="Dark List Accent 6" w:uiPriority="70" w:semiHidden="false" w:unhideWhenUsed="false"/>
    <w:lsdException w:name="Table Classic 1" w:uiPriority="0" w:semiHidden="false" w:unhideWhenUsed="false"/>
    <w:lsdException w:name="List Bullet" w:uiPriority="0" w:semiHidden="false" w:unhideWhenUsed="false"/>
    <w:lsdException w:name="Table Colorful 2" w:uiPriority="0" w:semiHidden="false" w:unhideWhenUsed="false"/>
    <w:lsdException w:name="Medium Grid 3" w:uiPriority="69" w:semiHidden="false" w:unhideWhenUsed="false"/>
    <w:lsdException w:name="toc 4" w:uiPriority="0" w:semiHidden="false" w:unhideWhenUsed="false"/>
    <w:lsdException w:name="List Continue 3" w:uiPriority="0" w:semiHidden="false" w:unhideWhenUsed="false"/>
    <w:lsdException w:name="Light Grid Accent 2" w:uiPriority="62" w:semiHidden="false" w:unhideWhenUsed="false"/>
    <w:lsdException w:name="index 5" w:uiPriority="0" w:semiHidden="false" w:unhideWhenUsed="false"/>
    <w:lsdException w:name="Medium Shading 1" w:uiPriority="63" w:semiHidden="false" w:unhideWhenUsed="false"/>
    <w:lsdException w:name="Normal (Web)" w:uiPriority="0" w:semiHidden="false" w:unhideWhenUsed="false"/>
    <w:lsdException w:name="toc 2" w:uiPriority="0" w:semiHidden="false" w:unhideWhenUsed="false"/>
    <w:lsdException w:name="Table Classic 4" w:uiPriority="0" w:semiHidden="false" w:unhideWhenUsed="false"/>
    <w:lsdException w:name="Date" w:uiPriority="0" w:semiHidden="false" w:unhideWhenUsed="false"/>
    <w:lsdException w:name="HTML Address" w:uiPriority="0" w:semiHidden="false" w:unhideWhenUsed="false"/>
    <w:lsdException w:name="Colorful List Accent 5" w:uiPriority="72" w:semiHidden="false" w:unhideWhenUsed="false"/>
    <w:lsdException w:name="Table Columns 3" w:uiPriority="0" w:semiHidden="false" w:unhideWhenUsed="false"/>
    <w:lsdException w:name="toc 1" w:uiPriority="0" w:semiHidden="false" w:unhideWhenUsed="false"/>
    <w:lsdException w:name="Salutation" w:uiPriority="0" w:semiHidden="false" w:unhideWhenUsed="false"/>
    <w:lsdException w:name="Dark List Accent 2" w:uiPriority="70" w:semiHidden="false" w:unhideWhenUsed="false"/>
    <w:lsdException w:name="index 9" w:uiPriority="0" w:semiHidden="false" w:unhideWhenUsed="false"/>
    <w:lsdException w:name="Medium List 2 Accent 2" w:uiPriority="66" w:semiHidden="false" w:unhideWhenUsed="false"/>
    <w:lsdException w:name="HTML Definition" w:uiPriority="0" w:semiHidden="false" w:unhideWhenUsed="false"/>
    <w:lsdException w:name="Colorful Shading Accent 1" w:uiPriority="71" w:semiHidden="false" w:unhideWhenUsed="false"/>
    <w:lsdException w:name="Table Grid" w:uiPriority="0" w:semiHidden="false" w:unhideWhenUsed="false"/>
    <w:lsdException w:name="HTML Sample" w:uiPriority="0" w:semiHidden="false" w:unhideWhenUsed="false"/>
    <w:lsdException w:name="Dark List Accent 1" w:uiPriority="70" w:semiHidden="false" w:unhideWhenUsed="false"/>
    <w:lsdException w:name="Medium List 1" w:uiPriority="65" w:semiHidden="false" w:unhideWhenUsed="false"/>
    <w:lsdException w:name="Default Paragraph Font" w:uiPriority="0" w:unhideWhenUsed="false"/>
    <w:lsdException w:name="HTML Preformatted" w:uiPriority="0" w:semiHidden="false" w:unhideWhenUsed="false"/>
    <w:lsdException w:name="List 3" w:uiPriority="0" w:semiHidden="false" w:unhideWhenUsed="false"/>
    <w:lsdException w:name="Medium Shading 1 Accent 4" w:uiPriority="63" w:semiHidden="false" w:unhideWhenUsed="false"/>
    <w:lsdException w:name="Medium Grid 1 Accent 4" w:uiPriority="67" w:semiHidden="false" w:unhideWhenUsed="false"/>
    <w:lsdException w:name="heading 8" w:uiPriority="0" w:semiHidden="false" w:unhideWhenUsed="false"/>
    <w:lsdException w:name="Colorful Grid Accent 3" w:uiPriority="73" w:semiHidden="false" w:unhideWhenUsed="false"/>
    <w:lsdException w:name="List Bullet 3" w:uiPriority="0" w:semiHidden="false" w:unhideWhenUsed="false"/>
    <w:lsdException w:name="Table Columns 4" w:uiPriority="0" w:semiHidden="false" w:unhideWhenUsed="false"/>
    <w:lsdException w:name="index 1" w:uiPriority="0" w:semiHidden="false" w:unhideWhenUsed="false"/>
    <w:lsdException w:name="Medium Grid 2 Accent 1" w:uiPriority="68" w:semiHidden="false" w:unhideWhenUsed="false"/>
    <w:lsdException w:name="Medium Grid 3 Accent 2" w:uiPriority="69" w:semiHidden="false" w:unhideWhenUsed="false"/>
    <w:lsdException w:name="Table Subtle 2" w:uiPriority="0" w:semiHidden="false" w:unhideWhenUsed="false"/>
    <w:lsdException w:name="Dark List" w:uiPriority="70" w:semiHidden="false" w:unhideWhenUsed="false"/>
    <w:lsdException w:name="Table Simple 2" w:uiPriority="0" w:semiHidden="false" w:unhideWhenUsed="false"/>
    <w:lsdException w:name="Colorful Grid Accent 6" w:uiPriority="73" w:semiHidden="false" w:unhideWhenUsed="false"/>
    <w:lsdException w:name="heading 3" w:uiPriority="0" w:semiHidden="false" w:unhideWhenUsed="false"/>
    <w:lsdException w:name="Light List Accent 1" w:uiPriority="61" w:semiHidden="false" w:unhideWhenUsed="false"/>
    <w:lsdException w:name="toa heading" w:uiPriority="0" w:semiHidden="false" w:unhideWhenUsed="false"/>
    <w:lsdException w:name="Document Map" w:uiPriority="0" w:semiHidden="false" w:unhideWhenUsed="false"/>
    <w:lsdException w:name="Body Text First Indent" w:uiPriority="0" w:semiHidden="false" w:unhideWhenUsed="false"/>
    <w:lsdException w:name="table of authorities" w:uiPriority="0" w:semiHidden="false" w:unhideWhenUsed="false"/>
    <w:lsdException w:name="Light Grid Accent 3" w:uiPriority="62" w:semiHidden="false" w:unhideWhenUsed="false"/>
    <w:lsdException w:name="Light Shading Accent 5" w:uiPriority="60" w:semiHidden="false" w:unhideWhenUsed="false"/>
    <w:lsdException w:name="Table Contemporary" w:uiPriority="0" w:semiHidden="false" w:unhideWhenUsed="false"/>
    <w:lsdException w:name="Light List Accent 6" w:uiPriority="61" w:semiHidden="false" w:unhideWhenUsed="false"/>
    <w:lsdException w:name="Table Grid 3" w:uiPriority="0" w:semiHidden="false" w:unhideWhenUsed="false"/>
    <w:lsdException w:name="Dark List Accent 5" w:uiPriority="70" w:semiHidden="false" w:unhideWhenUsed="false"/>
    <w:lsdException w:name="footnote text" w:uiPriority="0" w:semiHidden="false" w:unhideWhenUsed="false"/>
    <w:lsdException w:name="Body Text First Indent 2" w:uiPriority="0" w:semiHidden="false" w:unhideWhenUsed="false"/>
    <w:lsdException w:name="Closing" w:uiPriority="0" w:semiHidden="false" w:unhideWhenUsed="false"/>
    <w:lsdException w:name="Body Text Indent" w:uiPriority="0" w:semiHidden="false" w:unhideWhenUsed="false"/>
    <w:lsdException w:name="Medium Shading 2 Accent 1" w:uiPriority="64" w:semiHidden="false" w:unhideWhenUsed="false"/>
    <w:lsdException w:name="Table List 4" w:uiPriority="0" w:semiHidden="false" w:unhideWhenUsed="false"/>
    <w:lsdException w:name="index heading" w:uiPriority="0" w:semiHidden="false" w:unhideWhenUsed="false"/>
    <w:lsdException w:name="annotation subject" w:uiPriority="0" w:semiHidden="false" w:unhideWhenUsed="false"/>
    <w:lsdException w:name="HTML Keyboard" w:uiPriority="0" w:semiHidden="false" w:unhideWhenUsed="false"/>
    <w:lsdException w:name="Light Shading Accent 3" w:uiPriority="60" w:semiHidden="false" w:unhideWhenUsed="false"/>
    <w:lsdException w:name="Medium List 2 Accent 3" w:uiPriority="66" w:semiHidden="false" w:unhideWhenUsed="false"/>
    <w:lsdException w:name="Table Grid 8" w:uiPriority="0" w:semiHidden="false" w:unhideWhenUsed="false"/>
    <w:lsdException w:name="Medium Shading 1 Accent 5" w:uiPriority="63" w:semiHidden="false" w:unhideWhenUsed="false"/>
    <w:lsdException w:name="Light Grid" w:uiPriority="62" w:semiHidden="false" w:unhideWhenUsed="false"/>
    <w:lsdException w:name="Colorful Grid Accent 1" w:uiPriority="73" w:semiHidden="false" w:unhideWhenUsed="false"/>
    <w:lsdException w:name="Medium List 2" w:uiPriority="66" w:semiHidden="false" w:unhideWhenUsed="false"/>
    <w:lsdException w:name="Medium Shading 2 Accent 3" w:uiPriority="64" w:semiHidden="false" w:unhideWhenUsed="false"/>
    <w:lsdException w:name="Light List" w:uiPriority="61" w:semiHidden="false" w:unhideWhenUsed="false"/>
    <w:lsdException w:name="Light Grid Accent 5" w:uiPriority="62" w:semiHidden="false" w:unhideWhenUsed="false"/>
    <w:lsdException w:name="Light Grid Accent 6" w:uiPriority="62" w:semiHidden="false" w:unhideWhenUsed="false"/>
    <w:lsdException w:name="Medium List 2 Accent 1" w:uiPriority="66" w:semiHidden="false" w:unhideWhenUsed="false"/>
    <w:lsdException w:name="envelope return" w:uiPriority="0" w:semiHidden="false" w:unhideWhenUsed="false"/>
    <w:lsdException w:name="macro" w:uiPriority="0" w:semiHidden="false" w:unhideWhenUsed="false"/>
    <w:lsdException w:name="Medium Shading 2 Accent 5" w:uiPriority="64" w:semiHidden="false" w:unhideWhenUsed="false"/>
    <w:lsdException w:name="heading 7" w:uiPriority="0" w:semiHidden="false" w:unhideWhenUsed="false"/>
  </w:latentStyles>
  <w:style w:type="character" w:styleId="000012" w:customStyle="true">
    <w:name w:val="t_tag"/>
    <w:basedOn w:val="000004"/>
  </w:style>
  <w:style w:type="table" w:styleId="000005" w:default="tru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000004" w:default="true">
    <w:name w:val="Default Paragraph Font"/>
    <w:semiHidden/>
  </w:style>
  <w:style w:type="paragraph" w:styleId="000006">
    <w:name w:val="Body Text Indent"/>
    <w:basedOn w:val="000001"/>
    <w:pPr>
      <w:spacing w:line="400" w:lineRule="exact"/>
      <w:ind w:left="479" w:leftChars="228"/>
    </w:pPr>
    <w:rPr>
      <w:rFonts w:ascii="宋体" w:hAnsi="宋体"/>
      <w:color w:val="000000"/>
      <w:sz w:val="24"/>
    </w:rPr>
  </w:style>
  <w:style w:type="character" w:styleId="00000e">
    <w:name w:val="page number"/>
    <w:basedOn w:val="000004"/>
  </w:style>
  <w:style w:type="paragraph" w:styleId="000001" w:default="true">
    <w:name w:val="Normal"/>
    <w:pPr>
      <w:widowControl w:val="false"/>
      <w:jc w:val="both"/>
    </w:pPr>
    <w:rPr>
      <w:kern w:val="2"/>
      <w:sz w:val="21"/>
      <w:szCs w:val="24"/>
      <w:lang w:val="en-US" w:eastAsia="zh-CN" w:bidi="ar-SA"/>
    </w:rPr>
  </w:style>
  <w:style w:type="character" w:styleId="000010">
    <w:name w:val="Hyperlink"/>
    <w:basedOn w:val="000004"/>
    <w:rPr>
      <w:color w:val="0000FF"/>
      <w:u w:val="single"/>
    </w:rPr>
  </w:style>
  <w:style w:type="paragraph" w:styleId="000003">
    <w:name w:val="heading 6"/>
    <w:basedOn w:val="000001"/>
    <w:next w:val="000001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00000a">
    <w:name w:val="header"/>
    <w:basedOn w:val="00000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false"/>
      <w:spacing w:line="240" w:lineRule="auto"/>
      <w:jc w:val="both"/>
      <w:outlineLvl w:val="9"/>
    </w:pPr>
    <w:rPr>
      <w:sz w:val="18"/>
    </w:rPr>
  </w:style>
  <w:style w:type="paragraph" w:styleId="000002">
    <w:name w:val="heading 1"/>
    <w:basedOn w:val="000001"/>
    <w:pPr>
      <w:widowControl/>
      <w:spacing w:before="100" w:beforeAutospacing="true" w:after="100" w:afterAutospacing="true"/>
      <w:jc w:val="left"/>
      <w:outlineLvl w:val="0"/>
    </w:pPr>
    <w:rPr>
      <w:rFonts w:ascii="宋体" w:hAnsi="宋体" w:cs="宋体"/>
      <w:b/>
      <w:bCs/>
      <w:kern w:val="36"/>
      <w:sz w:val="29"/>
      <w:szCs w:val="29"/>
    </w:rPr>
  </w:style>
  <w:style w:type="character" w:styleId="00000d">
    <w:name w:val="Strong"/>
    <w:basedOn w:val="000004"/>
    <w:rPr>
      <w:b/>
      <w:bCs/>
    </w:rPr>
  </w:style>
  <w:style w:type="paragraph" w:styleId="000009">
    <w:name w:val="footer"/>
    <w:basedOn w:val="000001"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character" w:styleId="00000f">
    <w:name w:val="Emphasis"/>
    <w:basedOn w:val="000004"/>
    <w:rPr/>
  </w:style>
  <w:style w:type="paragraph" w:styleId="00000b">
    <w:name w:val="Normal (Web)"/>
    <w:basedOn w:val="000001"/>
    <w:pPr>
      <w:widowControl/>
      <w:spacing w:before="100" w:beforeAutospacing="true" w:after="100" w:afterAutospacing="true"/>
      <w:jc w:val="left"/>
    </w:pPr>
    <w:rPr>
      <w:rFonts w:ascii="宋体" w:hAnsi="宋体" w:cs="宋体"/>
      <w:color w:val="000000"/>
      <w:kern w:val="0"/>
      <w:sz w:val="24"/>
    </w:rPr>
  </w:style>
  <w:style w:type="table" w:styleId="00000c">
    <w:name w:val="Table Grid"/>
    <w:basedOn w:val="000005"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000011" w:customStyle="true">
    <w:name w:val="red"/>
    <w:basedOn w:val="000004"/>
  </w:style>
  <w:style w:type="paragraph" w:styleId="000007">
    <w:name w:val="Date"/>
    <w:basedOn w:val="000001"/>
    <w:next w:val="000001"/>
    <w:pPr>
      <w:ind w:left="100" w:leftChars="2500"/>
    </w:pPr>
  </w:style>
  <w:style w:type="paragraph" w:styleId="000008">
    <w:name w:val="Balloon Text"/>
    <w:basedOn w:val="000001"/>
    <w:semiHidden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oter" Target="footer2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Relationship Id="rId3" Type="http://schemas.openxmlformats.org/officeDocument/2006/relationships/footer" Target="footer1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2024-02-18T10:39:12Z</dcterms:created>
  <dcterms:modified xsi:type="dcterms:W3CDTF">2024-02-18T10:39:12Z</dcterms:modified>
</cp:coreProperties>
</file>