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jc w:val="center"/>
        <w:rPr>
          <w:rFonts w:hint="eastAsia" w:ascii="华文中宋" w:hAnsi="华文中宋" w:eastAsia="华文中宋" w:cs="华文中宋"/>
          <w:i w:val="0"/>
          <w:iCs w:val="0"/>
          <w:caps w:val="0"/>
          <w:color w:val="auto"/>
          <w:spacing w:val="0"/>
          <w:sz w:val="36"/>
          <w:szCs w:val="36"/>
          <w:shd w:val="clear" w:fill="FFFFFF"/>
          <w:lang w:val="en-US" w:eastAsia="zh-CN"/>
        </w:rPr>
      </w:pPr>
      <w:r>
        <w:rPr>
          <w:rFonts w:hint="eastAsia" w:ascii="华文中宋" w:hAnsi="华文中宋" w:eastAsia="华文中宋" w:cs="华文中宋"/>
          <w:i w:val="0"/>
          <w:iCs w:val="0"/>
          <w:caps w:val="0"/>
          <w:color w:val="auto"/>
          <w:spacing w:val="0"/>
          <w:sz w:val="36"/>
          <w:szCs w:val="36"/>
          <w:shd w:val="clear" w:fill="FFFFFF"/>
          <w:lang w:val="en-US" w:eastAsia="zh-CN"/>
        </w:rPr>
        <w:t>版权授权承诺书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distribute"/>
        <w:textAlignment w:val="auto"/>
        <w:rPr>
          <w:rFonts w:hint="eastAsia" w:ascii="仿宋" w:hAnsi="仿宋" w:eastAsia="仿宋" w:cs="仿宋"/>
          <w:i w:val="0"/>
          <w:iCs w:val="0"/>
          <w:caps w:val="0"/>
          <w:color w:val="auto"/>
          <w:spacing w:val="0"/>
          <w:sz w:val="32"/>
          <w:szCs w:val="32"/>
          <w:u w:val="none"/>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兹有作者（机构）</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u w:val="single"/>
          <w:lang w:val="en-US" w:eastAsia="zh-CN"/>
        </w:rPr>
        <w:t xml:space="preserve">      </w:t>
      </w:r>
      <w:r>
        <w:rPr>
          <w:rFonts w:hint="eastAsia" w:ascii="仿宋" w:hAnsi="仿宋" w:eastAsia="仿宋" w:cs="仿宋"/>
          <w:color w:val="auto"/>
          <w:kern w:val="0"/>
          <w:sz w:val="28"/>
          <w:szCs w:val="28"/>
          <w:u w:val="single"/>
        </w:rPr>
        <w:t xml:space="preserve">   </w:t>
      </w:r>
      <w:r>
        <w:rPr>
          <w:rFonts w:hint="eastAsia" w:ascii="仿宋" w:hAnsi="仿宋" w:eastAsia="仿宋" w:cs="仿宋"/>
          <w:i w:val="0"/>
          <w:iCs w:val="0"/>
          <w:caps w:val="0"/>
          <w:color w:val="auto"/>
          <w:spacing w:val="0"/>
          <w:sz w:val="32"/>
          <w:szCs w:val="32"/>
          <w:u w:val="none"/>
          <w:shd w:val="clear" w:fill="FFFFFF"/>
          <w:lang w:val="en-US" w:eastAsia="zh-CN"/>
        </w:rPr>
        <w:t>，身份证号码（机构代码）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0" w:firstLineChars="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u w:val="single"/>
          <w:lang w:val="en-US" w:eastAsia="zh-CN"/>
        </w:rPr>
        <w:t xml:space="preserve">      </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u w:val="single"/>
          <w:lang w:val="en-US" w:eastAsia="zh-CN"/>
        </w:rPr>
        <w:t xml:space="preserve">        </w:t>
      </w:r>
      <w:r>
        <w:rPr>
          <w:rFonts w:hint="eastAsia" w:ascii="仿宋" w:hAnsi="仿宋" w:eastAsia="仿宋" w:cs="仿宋"/>
          <w:i w:val="0"/>
          <w:iCs w:val="0"/>
          <w:caps w:val="0"/>
          <w:color w:val="auto"/>
          <w:spacing w:val="0"/>
          <w:sz w:val="32"/>
          <w:szCs w:val="32"/>
          <w:u w:val="none"/>
          <w:shd w:val="clear" w:fill="FFFFFF"/>
          <w:lang w:val="en-US" w:eastAsia="zh-CN"/>
        </w:rPr>
        <w:t>，创作设计</w:t>
      </w:r>
      <w:r>
        <w:rPr>
          <w:rFonts w:hint="eastAsia" w:ascii="仿宋" w:hAnsi="仿宋" w:eastAsia="仿宋" w:cs="仿宋"/>
          <w:i w:val="0"/>
          <w:iCs w:val="0"/>
          <w:caps w:val="0"/>
          <w:color w:val="auto"/>
          <w:spacing w:val="0"/>
          <w:sz w:val="32"/>
          <w:szCs w:val="32"/>
          <w:shd w:val="clear" w:fill="FFFFFF"/>
          <w:lang w:val="en-US" w:eastAsia="zh-CN"/>
        </w:rPr>
        <w:t>湖南省供销社留芳集团公司企业形象标识</w:t>
      </w:r>
      <w:r>
        <w:rPr>
          <w:rFonts w:hint="eastAsia" w:ascii="仿宋" w:hAnsi="仿宋" w:eastAsia="仿宋" w:cs="仿宋"/>
          <w:i w:val="0"/>
          <w:iCs w:val="0"/>
          <w:caps w:val="0"/>
          <w:color w:val="auto"/>
          <w:spacing w:val="0"/>
          <w:sz w:val="32"/>
          <w:szCs w:val="32"/>
          <w:shd w:val="clear" w:fill="FFFFFF"/>
        </w:rPr>
        <w:t>（LOGO）</w:t>
      </w:r>
      <w:r>
        <w:rPr>
          <w:rFonts w:hint="eastAsia" w:ascii="仿宋" w:hAnsi="仿宋" w:eastAsia="仿宋" w:cs="仿宋"/>
          <w:i w:val="0"/>
          <w:iCs w:val="0"/>
          <w:caps w:val="0"/>
          <w:color w:val="auto"/>
          <w:spacing w:val="0"/>
          <w:sz w:val="32"/>
          <w:szCs w:val="32"/>
          <w:shd w:val="clear" w:fill="FFFFFF"/>
          <w:lang w:eastAsia="zh-CN"/>
        </w:rPr>
        <w:t>：</w:t>
      </w:r>
    </w:p>
    <w:tbl>
      <w:tblPr>
        <w:tblStyle w:val="7"/>
        <w:tblW w:w="0" w:type="auto"/>
        <w:tblInd w:w="1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0" w:hRule="atLeast"/>
        </w:trPr>
        <w:tc>
          <w:tcPr>
            <w:tcW w:w="5610"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right="0"/>
              <w:jc w:val="center"/>
              <w:textAlignment w:val="auto"/>
              <w:rPr>
                <w:rFonts w:hint="default" w:ascii="仿宋" w:hAnsi="仿宋" w:eastAsia="仿宋" w:cs="仿宋"/>
                <w:i w:val="0"/>
                <w:iCs w:val="0"/>
                <w:caps w:val="0"/>
                <w:color w:val="auto"/>
                <w:spacing w:val="0"/>
                <w:sz w:val="32"/>
                <w:szCs w:val="32"/>
                <w:shd w:val="clear" w:fill="FFFFFF"/>
                <w:vertAlign w:val="baseline"/>
                <w:lang w:val="en-US" w:eastAsia="zh-CN"/>
              </w:rPr>
            </w:pPr>
            <w:r>
              <w:rPr>
                <w:rFonts w:hint="eastAsia" w:ascii="仿宋" w:hAnsi="仿宋" w:eastAsia="仿宋" w:cs="仿宋"/>
                <w:i w:val="0"/>
                <w:iCs w:val="0"/>
                <w:caps w:val="0"/>
                <w:color w:val="auto"/>
                <w:spacing w:val="0"/>
                <w:sz w:val="32"/>
                <w:szCs w:val="32"/>
                <w:shd w:val="clear" w:fill="FFFFFF"/>
                <w:vertAlign w:val="baseline"/>
                <w:lang w:val="en-US" w:eastAsia="zh-CN"/>
              </w:rPr>
              <w:t>（设计图样本）</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承诺该作品由本人(单位)独立完成，不含有任何侵犯他人版权的内容，并同意授权版权给本次征集活动的主办单位湖南省供销社留芳集团公司。作品被采用后，主办单位永久享有对该作品修改、再设计、注册、展示、出版及其他形式的宣传、使用等权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特此授权。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right="0"/>
        <w:textAlignment w:val="auto"/>
        <w:rPr>
          <w:rFonts w:hint="eastAsia" w:ascii="仿宋" w:hAnsi="仿宋" w:eastAsia="仿宋" w:cs="仿宋"/>
          <w:i w:val="0"/>
          <w:iCs w:val="0"/>
          <w:caps w:val="0"/>
          <w:color w:val="auto"/>
          <w:spacing w:val="0"/>
          <w:sz w:val="32"/>
          <w:szCs w:val="32"/>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right="0" w:firstLine="3200" w:firstLineChars="1000"/>
        <w:jc w:val="center"/>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授权人(法人)签字(盖章):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right="0" w:firstLine="5120" w:firstLineChars="1600"/>
        <w:jc w:val="both"/>
        <w:textAlignment w:val="auto"/>
        <w:rPr>
          <w:rFonts w:hint="default" w:ascii="仿宋" w:hAnsi="仿宋" w:eastAsia="仿宋" w:cs="仿宋"/>
          <w:i w:val="0"/>
          <w:iCs w:val="0"/>
          <w:caps w:val="0"/>
          <w:color w:val="000000"/>
          <w:spacing w:val="0"/>
          <w:sz w:val="32"/>
          <w:szCs w:val="32"/>
          <w:u w:val="none"/>
          <w:shd w:val="clear" w:fill="FFFFFF"/>
          <w:lang w:val="en-US" w:eastAsia="zh-CN"/>
        </w:rPr>
      </w:pPr>
      <w:bookmarkStart w:id="0" w:name="_GoBack"/>
      <w:bookmarkEnd w:id="0"/>
      <w:r>
        <w:rPr>
          <w:rFonts w:hint="eastAsia" w:ascii="仿宋" w:hAnsi="仿宋" w:eastAsia="仿宋" w:cs="仿宋"/>
          <w:i w:val="0"/>
          <w:iCs w:val="0"/>
          <w:caps w:val="0"/>
          <w:color w:val="auto"/>
          <w:spacing w:val="0"/>
          <w:sz w:val="32"/>
          <w:szCs w:val="32"/>
          <w:shd w:val="clear" w:fill="FFFFFF"/>
          <w:lang w:val="en-US" w:eastAsia="zh-CN"/>
        </w:rPr>
        <w:t>年  月  日</w:t>
      </w:r>
    </w:p>
    <w:sectPr>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mNDFiNTdjNTY5NjVjMGJiNWNjNTYyYTM2ZDFlNWYifQ=="/>
  </w:docVars>
  <w:rsids>
    <w:rsidRoot w:val="00000000"/>
    <w:rsid w:val="00285085"/>
    <w:rsid w:val="004B0D73"/>
    <w:rsid w:val="006360BD"/>
    <w:rsid w:val="006B4F71"/>
    <w:rsid w:val="008B5614"/>
    <w:rsid w:val="00D91EDB"/>
    <w:rsid w:val="00E62733"/>
    <w:rsid w:val="01BF37C7"/>
    <w:rsid w:val="01DB1C83"/>
    <w:rsid w:val="02C44E0D"/>
    <w:rsid w:val="03465822"/>
    <w:rsid w:val="03C03826"/>
    <w:rsid w:val="03D177E1"/>
    <w:rsid w:val="041871BE"/>
    <w:rsid w:val="04390EE3"/>
    <w:rsid w:val="05A76A4C"/>
    <w:rsid w:val="05BE1FE7"/>
    <w:rsid w:val="066F28F2"/>
    <w:rsid w:val="06AD62E4"/>
    <w:rsid w:val="07030535"/>
    <w:rsid w:val="07585B24"/>
    <w:rsid w:val="076A5F83"/>
    <w:rsid w:val="07B2792A"/>
    <w:rsid w:val="07BC60B3"/>
    <w:rsid w:val="07FB307F"/>
    <w:rsid w:val="080D4B60"/>
    <w:rsid w:val="084762C4"/>
    <w:rsid w:val="087F5A5E"/>
    <w:rsid w:val="08844E22"/>
    <w:rsid w:val="08A454C4"/>
    <w:rsid w:val="08AF5C17"/>
    <w:rsid w:val="091A21FD"/>
    <w:rsid w:val="096A04BC"/>
    <w:rsid w:val="09B71227"/>
    <w:rsid w:val="09EF6C13"/>
    <w:rsid w:val="0A404AFB"/>
    <w:rsid w:val="0AF73FD1"/>
    <w:rsid w:val="0B3D750A"/>
    <w:rsid w:val="0BA31A63"/>
    <w:rsid w:val="0BE04A65"/>
    <w:rsid w:val="0BF95B27"/>
    <w:rsid w:val="0C012C2E"/>
    <w:rsid w:val="0C3152C1"/>
    <w:rsid w:val="0C346B5F"/>
    <w:rsid w:val="0C4548C9"/>
    <w:rsid w:val="0C526FE5"/>
    <w:rsid w:val="0C9413AC"/>
    <w:rsid w:val="0CA041F5"/>
    <w:rsid w:val="0CFF53BF"/>
    <w:rsid w:val="0E26072A"/>
    <w:rsid w:val="0F4C5F6E"/>
    <w:rsid w:val="0F8C0A60"/>
    <w:rsid w:val="0FC41FA8"/>
    <w:rsid w:val="0FD61CDB"/>
    <w:rsid w:val="104D4694"/>
    <w:rsid w:val="107514F4"/>
    <w:rsid w:val="10A65B52"/>
    <w:rsid w:val="10CF32FA"/>
    <w:rsid w:val="12011292"/>
    <w:rsid w:val="128E689D"/>
    <w:rsid w:val="12B502CE"/>
    <w:rsid w:val="134A310C"/>
    <w:rsid w:val="13916645"/>
    <w:rsid w:val="13DB5B12"/>
    <w:rsid w:val="143869A8"/>
    <w:rsid w:val="145F04F1"/>
    <w:rsid w:val="14706BA3"/>
    <w:rsid w:val="15AB60E4"/>
    <w:rsid w:val="15D53161"/>
    <w:rsid w:val="16161084"/>
    <w:rsid w:val="163D4862"/>
    <w:rsid w:val="177D585E"/>
    <w:rsid w:val="17824C23"/>
    <w:rsid w:val="18267CA4"/>
    <w:rsid w:val="189D783A"/>
    <w:rsid w:val="18D05E62"/>
    <w:rsid w:val="1910625E"/>
    <w:rsid w:val="198509FA"/>
    <w:rsid w:val="1A7867B1"/>
    <w:rsid w:val="1ACE699A"/>
    <w:rsid w:val="1AFF2A2E"/>
    <w:rsid w:val="1B216501"/>
    <w:rsid w:val="1B656D35"/>
    <w:rsid w:val="1B9E2247"/>
    <w:rsid w:val="1BB6133F"/>
    <w:rsid w:val="1CA473E9"/>
    <w:rsid w:val="1CD51C99"/>
    <w:rsid w:val="1CF10155"/>
    <w:rsid w:val="1D5C5F16"/>
    <w:rsid w:val="1D76522A"/>
    <w:rsid w:val="1DCA2E80"/>
    <w:rsid w:val="1DF95513"/>
    <w:rsid w:val="1F4D1FBA"/>
    <w:rsid w:val="1F6E3CDF"/>
    <w:rsid w:val="1FB75686"/>
    <w:rsid w:val="1FC009DE"/>
    <w:rsid w:val="1FD61FB0"/>
    <w:rsid w:val="1FD955FC"/>
    <w:rsid w:val="1FE741BD"/>
    <w:rsid w:val="20484530"/>
    <w:rsid w:val="206E043A"/>
    <w:rsid w:val="20B83463"/>
    <w:rsid w:val="21354AB4"/>
    <w:rsid w:val="21B87493"/>
    <w:rsid w:val="21E85FCA"/>
    <w:rsid w:val="220B7F0B"/>
    <w:rsid w:val="22C205C9"/>
    <w:rsid w:val="22DD18A7"/>
    <w:rsid w:val="235356C5"/>
    <w:rsid w:val="23614286"/>
    <w:rsid w:val="23C71C0F"/>
    <w:rsid w:val="241A61E3"/>
    <w:rsid w:val="25407ECB"/>
    <w:rsid w:val="260929B3"/>
    <w:rsid w:val="260B2287"/>
    <w:rsid w:val="267A11BB"/>
    <w:rsid w:val="268F4C66"/>
    <w:rsid w:val="26D0702D"/>
    <w:rsid w:val="270E64D3"/>
    <w:rsid w:val="274407F0"/>
    <w:rsid w:val="2769195B"/>
    <w:rsid w:val="283A6E54"/>
    <w:rsid w:val="28A864B3"/>
    <w:rsid w:val="292C2C40"/>
    <w:rsid w:val="292F1638"/>
    <w:rsid w:val="295E6B72"/>
    <w:rsid w:val="29C4731D"/>
    <w:rsid w:val="2B4F70BA"/>
    <w:rsid w:val="2B6761B2"/>
    <w:rsid w:val="2C34724F"/>
    <w:rsid w:val="2CDD4252"/>
    <w:rsid w:val="2D574004"/>
    <w:rsid w:val="2D7B7CF2"/>
    <w:rsid w:val="2DA76006"/>
    <w:rsid w:val="2DC25921"/>
    <w:rsid w:val="2DE51610"/>
    <w:rsid w:val="2E0C3040"/>
    <w:rsid w:val="2E494294"/>
    <w:rsid w:val="2E884DBD"/>
    <w:rsid w:val="2EB21E3A"/>
    <w:rsid w:val="2F0B779C"/>
    <w:rsid w:val="2F5E167A"/>
    <w:rsid w:val="2FDB2CCA"/>
    <w:rsid w:val="3062519A"/>
    <w:rsid w:val="30797A5F"/>
    <w:rsid w:val="30B67293"/>
    <w:rsid w:val="30C145B6"/>
    <w:rsid w:val="31CD6F8B"/>
    <w:rsid w:val="31E56082"/>
    <w:rsid w:val="322272D6"/>
    <w:rsid w:val="323F1C36"/>
    <w:rsid w:val="32427031"/>
    <w:rsid w:val="32B67A1F"/>
    <w:rsid w:val="32C51A10"/>
    <w:rsid w:val="32ED1692"/>
    <w:rsid w:val="32FA790B"/>
    <w:rsid w:val="337E22EA"/>
    <w:rsid w:val="343B01DB"/>
    <w:rsid w:val="346E6803"/>
    <w:rsid w:val="34C91454"/>
    <w:rsid w:val="350E58F0"/>
    <w:rsid w:val="35647C06"/>
    <w:rsid w:val="356A44E4"/>
    <w:rsid w:val="36A55DE0"/>
    <w:rsid w:val="37184804"/>
    <w:rsid w:val="37203BD2"/>
    <w:rsid w:val="372907BF"/>
    <w:rsid w:val="37E56DDC"/>
    <w:rsid w:val="37E6427E"/>
    <w:rsid w:val="387E0FDF"/>
    <w:rsid w:val="38D46E50"/>
    <w:rsid w:val="3911775D"/>
    <w:rsid w:val="39461AFC"/>
    <w:rsid w:val="39B50A30"/>
    <w:rsid w:val="3A281202"/>
    <w:rsid w:val="3B912DD7"/>
    <w:rsid w:val="3BA42B0A"/>
    <w:rsid w:val="3CCD7E3F"/>
    <w:rsid w:val="3D0777F5"/>
    <w:rsid w:val="3D51281E"/>
    <w:rsid w:val="3DF338D5"/>
    <w:rsid w:val="3E3A1504"/>
    <w:rsid w:val="3E3A59A8"/>
    <w:rsid w:val="3E573E64"/>
    <w:rsid w:val="3E950E30"/>
    <w:rsid w:val="3ECF7E9E"/>
    <w:rsid w:val="3FB90F29"/>
    <w:rsid w:val="3FC512A1"/>
    <w:rsid w:val="40E165AE"/>
    <w:rsid w:val="410F6C78"/>
    <w:rsid w:val="41566655"/>
    <w:rsid w:val="41886A2A"/>
    <w:rsid w:val="41D028AB"/>
    <w:rsid w:val="420E33D3"/>
    <w:rsid w:val="4326474D"/>
    <w:rsid w:val="43DD12AF"/>
    <w:rsid w:val="44167D08"/>
    <w:rsid w:val="44641089"/>
    <w:rsid w:val="44AB0D34"/>
    <w:rsid w:val="44CE29A6"/>
    <w:rsid w:val="45921C25"/>
    <w:rsid w:val="45E5269D"/>
    <w:rsid w:val="462D194E"/>
    <w:rsid w:val="46476EB4"/>
    <w:rsid w:val="467852BF"/>
    <w:rsid w:val="46DC4411"/>
    <w:rsid w:val="471E7C15"/>
    <w:rsid w:val="474F4272"/>
    <w:rsid w:val="477C0DDF"/>
    <w:rsid w:val="47B2035D"/>
    <w:rsid w:val="481C6D05"/>
    <w:rsid w:val="484A2C8B"/>
    <w:rsid w:val="484E277B"/>
    <w:rsid w:val="48561630"/>
    <w:rsid w:val="48FF3A76"/>
    <w:rsid w:val="49373210"/>
    <w:rsid w:val="49AA39E1"/>
    <w:rsid w:val="4A4200BE"/>
    <w:rsid w:val="4A761B16"/>
    <w:rsid w:val="4A7638C4"/>
    <w:rsid w:val="4A8F4985"/>
    <w:rsid w:val="4AA93C99"/>
    <w:rsid w:val="4B4A6575"/>
    <w:rsid w:val="4B5300A9"/>
    <w:rsid w:val="4BB5041C"/>
    <w:rsid w:val="4C4F261E"/>
    <w:rsid w:val="4C59349D"/>
    <w:rsid w:val="4C891FD4"/>
    <w:rsid w:val="4CC528E0"/>
    <w:rsid w:val="4CD945DE"/>
    <w:rsid w:val="4D162030"/>
    <w:rsid w:val="4D2F41FE"/>
    <w:rsid w:val="4D5D6FBD"/>
    <w:rsid w:val="4DE60D60"/>
    <w:rsid w:val="4EC512BE"/>
    <w:rsid w:val="4EE51018"/>
    <w:rsid w:val="4F111E0D"/>
    <w:rsid w:val="4F7B372A"/>
    <w:rsid w:val="502F2E92"/>
    <w:rsid w:val="503E6C32"/>
    <w:rsid w:val="504B75A0"/>
    <w:rsid w:val="51142088"/>
    <w:rsid w:val="51583D23"/>
    <w:rsid w:val="51984A67"/>
    <w:rsid w:val="51A90A23"/>
    <w:rsid w:val="51C969CF"/>
    <w:rsid w:val="527032EE"/>
    <w:rsid w:val="534529CD"/>
    <w:rsid w:val="537431AE"/>
    <w:rsid w:val="53B73A51"/>
    <w:rsid w:val="53E67D0C"/>
    <w:rsid w:val="53FF0DCE"/>
    <w:rsid w:val="548D462B"/>
    <w:rsid w:val="54D35F31"/>
    <w:rsid w:val="54F975CB"/>
    <w:rsid w:val="54FC530D"/>
    <w:rsid w:val="55191A1B"/>
    <w:rsid w:val="566E223B"/>
    <w:rsid w:val="567D0FBA"/>
    <w:rsid w:val="568630E0"/>
    <w:rsid w:val="56E04EE6"/>
    <w:rsid w:val="579D52C1"/>
    <w:rsid w:val="57DD1426"/>
    <w:rsid w:val="58A14202"/>
    <w:rsid w:val="58C6010C"/>
    <w:rsid w:val="58D72319"/>
    <w:rsid w:val="59044790"/>
    <w:rsid w:val="592A069B"/>
    <w:rsid w:val="597638E0"/>
    <w:rsid w:val="59CC3500"/>
    <w:rsid w:val="59F20A8D"/>
    <w:rsid w:val="5A407A4A"/>
    <w:rsid w:val="5AA61FA3"/>
    <w:rsid w:val="5BF67593"/>
    <w:rsid w:val="5CBD1826"/>
    <w:rsid w:val="5CF60894"/>
    <w:rsid w:val="5D2F3F6C"/>
    <w:rsid w:val="5D573A29"/>
    <w:rsid w:val="5E543AC4"/>
    <w:rsid w:val="5E6F08FE"/>
    <w:rsid w:val="5EBB7FE7"/>
    <w:rsid w:val="5EE237C6"/>
    <w:rsid w:val="5F3F4774"/>
    <w:rsid w:val="5F497231"/>
    <w:rsid w:val="5F9A19AB"/>
    <w:rsid w:val="5FBF1411"/>
    <w:rsid w:val="5FC353A5"/>
    <w:rsid w:val="5FEB7D00"/>
    <w:rsid w:val="600532C8"/>
    <w:rsid w:val="60CB69CB"/>
    <w:rsid w:val="60DD5FF3"/>
    <w:rsid w:val="60E414F6"/>
    <w:rsid w:val="620D46B6"/>
    <w:rsid w:val="621B3277"/>
    <w:rsid w:val="62206ADF"/>
    <w:rsid w:val="624327CD"/>
    <w:rsid w:val="62A414BE"/>
    <w:rsid w:val="63212B0F"/>
    <w:rsid w:val="63473BF7"/>
    <w:rsid w:val="638C5AAE"/>
    <w:rsid w:val="63932A29"/>
    <w:rsid w:val="641979A3"/>
    <w:rsid w:val="64287ECD"/>
    <w:rsid w:val="64357EF4"/>
    <w:rsid w:val="6488096B"/>
    <w:rsid w:val="654F4FE5"/>
    <w:rsid w:val="65764C68"/>
    <w:rsid w:val="65CE6852"/>
    <w:rsid w:val="66077715"/>
    <w:rsid w:val="66326DE1"/>
    <w:rsid w:val="665723A3"/>
    <w:rsid w:val="667C4500"/>
    <w:rsid w:val="670F2C7E"/>
    <w:rsid w:val="67332E10"/>
    <w:rsid w:val="679945D4"/>
    <w:rsid w:val="681C5653"/>
    <w:rsid w:val="68570D81"/>
    <w:rsid w:val="689A0C6D"/>
    <w:rsid w:val="68CA1553"/>
    <w:rsid w:val="68F6059A"/>
    <w:rsid w:val="69FF347E"/>
    <w:rsid w:val="6A260A0B"/>
    <w:rsid w:val="6A440E91"/>
    <w:rsid w:val="6A445335"/>
    <w:rsid w:val="6AB73D58"/>
    <w:rsid w:val="6AC87D14"/>
    <w:rsid w:val="6B056872"/>
    <w:rsid w:val="6B7B4D86"/>
    <w:rsid w:val="6BAC13E3"/>
    <w:rsid w:val="6BB67B6C"/>
    <w:rsid w:val="6C5D26DE"/>
    <w:rsid w:val="6CAD71C1"/>
    <w:rsid w:val="6E0252EB"/>
    <w:rsid w:val="6E05302D"/>
    <w:rsid w:val="6E0F17B6"/>
    <w:rsid w:val="6E565636"/>
    <w:rsid w:val="70A26911"/>
    <w:rsid w:val="70C44AD9"/>
    <w:rsid w:val="70D94A29"/>
    <w:rsid w:val="70DA42FD"/>
    <w:rsid w:val="720960A6"/>
    <w:rsid w:val="72DD6326"/>
    <w:rsid w:val="733D0B73"/>
    <w:rsid w:val="7343262D"/>
    <w:rsid w:val="739015EB"/>
    <w:rsid w:val="74744FEA"/>
    <w:rsid w:val="749A44CF"/>
    <w:rsid w:val="7535244A"/>
    <w:rsid w:val="75986535"/>
    <w:rsid w:val="75D25EEA"/>
    <w:rsid w:val="75FE6CDF"/>
    <w:rsid w:val="778B00FF"/>
    <w:rsid w:val="77D0645A"/>
    <w:rsid w:val="78462278"/>
    <w:rsid w:val="786C6182"/>
    <w:rsid w:val="787B4617"/>
    <w:rsid w:val="78D12489"/>
    <w:rsid w:val="78FD327E"/>
    <w:rsid w:val="799314ED"/>
    <w:rsid w:val="79CD0EA3"/>
    <w:rsid w:val="7A220F31"/>
    <w:rsid w:val="7A297AD2"/>
    <w:rsid w:val="7A3E318D"/>
    <w:rsid w:val="7A811C8D"/>
    <w:rsid w:val="7AAF05A8"/>
    <w:rsid w:val="7AD61FD9"/>
    <w:rsid w:val="7B29035B"/>
    <w:rsid w:val="7B5B603A"/>
    <w:rsid w:val="7C0A626E"/>
    <w:rsid w:val="7C2122BD"/>
    <w:rsid w:val="7C492337"/>
    <w:rsid w:val="7C6333F8"/>
    <w:rsid w:val="7C7E46D6"/>
    <w:rsid w:val="7D032E2D"/>
    <w:rsid w:val="7D083FA0"/>
    <w:rsid w:val="7D3F20B7"/>
    <w:rsid w:val="7D4A0A5C"/>
    <w:rsid w:val="7D4E22FA"/>
    <w:rsid w:val="7D87580C"/>
    <w:rsid w:val="7D902913"/>
    <w:rsid w:val="7DE1316F"/>
    <w:rsid w:val="7DEE3196"/>
    <w:rsid w:val="7EE06F82"/>
    <w:rsid w:val="7EF96296"/>
    <w:rsid w:val="7F5B0CFF"/>
    <w:rsid w:val="7F967F89"/>
    <w:rsid w:val="7FCE1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2024-01-26T09:38:00Z</dcterms:created>
  <dc:creator>鄢学成</dc:creator>
  <cp:lastModifiedBy>faker</cp:lastModifiedBy>
  <cp:lastPrinted>2024-02-18T08:40:00Z</cp:lastPrinted>
  <dcterms:modified xsi:type="dcterms:W3CDTF">2024-03-12T07:34:50Z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7FAD017ABB0A4A7CB9A7597EB4D9F27F_13</vt:lpwstr>
  </property>
</Properties>
</file>