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28"/>
          <w:szCs w:val="36"/>
        </w:rPr>
      </w:pPr>
    </w:p>
    <w:p>
      <w:pPr>
        <w:pStyle w:val="4"/>
        <w:widowControl/>
        <w:spacing w:beforeAutospacing="0" w:afterAutospacing="0" w:line="560" w:lineRule="exact"/>
        <w:jc w:val="both"/>
        <w:textAlignment w:val="baseline"/>
        <w:rPr>
          <w:rFonts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本人（单位、团队）___________自愿参加“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衢州信安发展股份有限公司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面向全社会公开征集形象标识（LOGO）活动”，并根据公告提交相应作品。现声明并</w:t>
      </w:r>
      <w:r>
        <w:rPr>
          <w:rFonts w:hint="eastAsia" w:ascii="Calibri" w:hAnsi="Calibri" w:eastAsia="仿宋_GB2312" w:cs="Calibri"/>
          <w:sz w:val="32"/>
          <w:szCs w:val="32"/>
        </w:rPr>
        <w:t>不可撤销的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承诺如下：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所提交应征作品为本人原创，此前未以任何形式发表，不对他人的著作权、注册商标、外观设计专利和受知识产权法保护的其他文本等构成侵权，如涉及抄袭、假冒等侵权行为均由本人独立承担全部法律责任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二、本人所提交应征作品不违反国家法律、行政法规规定，不违背社会公序良俗，若因作品违法或损害社会公共利益、他人合法权益引起法律纠纷的，由本人独立承担全部法律责任。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三、若本人所提交应征作品为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衢州信安发展股份有限公司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所采纳，则作品（包含实物及设计稿、相关电子文档）的知识产权（包括但不限于著作权、商标权等）和使用权均归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衢州信安发展股份有限公司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所有，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衢州信安发展股份有限公司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可以在任何范围内专有使用，本人不再使用或授权他人使用。</w:t>
      </w:r>
    </w:p>
    <w:p>
      <w:pPr>
        <w:spacing w:line="540" w:lineRule="exact"/>
        <w:ind w:firstLine="640" w:firstLineChars="200"/>
        <w:rPr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  <w:r>
        <w:rPr>
          <w:rFonts w:hint="eastAsia"/>
          <w:sz w:val="30"/>
          <w:szCs w:val="30"/>
        </w:rPr>
        <w:t xml:space="preserve"> </w:t>
      </w:r>
    </w:p>
    <w:p>
      <w:pPr>
        <w:spacing w:line="540" w:lineRule="exact"/>
        <w:ind w:firstLine="600" w:firstLineChars="200"/>
        <w:rPr>
          <w:rFonts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</w:pPr>
      <w:r>
        <w:rPr>
          <w:rFonts w:hint="eastAsia"/>
          <w:sz w:val="30"/>
          <w:szCs w:val="3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 xml:space="preserve">承诺人（签字）：      </w:t>
      </w:r>
    </w:p>
    <w:p>
      <w:pPr>
        <w:spacing w:line="540" w:lineRule="exact"/>
        <w:ind w:firstLine="5120" w:firstLineChars="1600"/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color w:val="444444"/>
          <w:sz w:val="32"/>
          <w:szCs w:val="32"/>
          <w:shd w:val="clear" w:color="auto" w:fill="FFFFFF"/>
        </w:rPr>
        <w:t>日期：   年   月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56FB42E-6A3A-44CC-A729-D829DB3551B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2C2C690-1C5E-4FD4-AB1D-937DCB73D6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2BF6E8E-7A3F-4DCD-AC66-A8DA037E3563}"/>
  </w:font>
  <w:font w:name="楷体_GB2312">
    <w:altName w:val="楷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23d92916-8959-4a5f-a5bd-2da0b8760589"/>
  </w:docVars>
  <w:rsids>
    <w:rsidRoot w:val="0EB67B54"/>
    <w:rsid w:val="000254C9"/>
    <w:rsid w:val="001873D7"/>
    <w:rsid w:val="001C02AE"/>
    <w:rsid w:val="005268E2"/>
    <w:rsid w:val="00553521"/>
    <w:rsid w:val="0072545F"/>
    <w:rsid w:val="00F1716C"/>
    <w:rsid w:val="01C402EE"/>
    <w:rsid w:val="02850702"/>
    <w:rsid w:val="02FF5E45"/>
    <w:rsid w:val="03361CBA"/>
    <w:rsid w:val="034A3564"/>
    <w:rsid w:val="05390931"/>
    <w:rsid w:val="055406CA"/>
    <w:rsid w:val="059432A4"/>
    <w:rsid w:val="06112117"/>
    <w:rsid w:val="06930D7E"/>
    <w:rsid w:val="088A0D3A"/>
    <w:rsid w:val="08DB17B4"/>
    <w:rsid w:val="09E57B43"/>
    <w:rsid w:val="0A1421D6"/>
    <w:rsid w:val="0BBF6171"/>
    <w:rsid w:val="0C1F03C8"/>
    <w:rsid w:val="0D511381"/>
    <w:rsid w:val="0E0C2CAB"/>
    <w:rsid w:val="0E94205F"/>
    <w:rsid w:val="0EB67B54"/>
    <w:rsid w:val="0F032819"/>
    <w:rsid w:val="0F5E7C7A"/>
    <w:rsid w:val="0FAC25CA"/>
    <w:rsid w:val="0FB61017"/>
    <w:rsid w:val="10C36704"/>
    <w:rsid w:val="11763776"/>
    <w:rsid w:val="11EB3D47"/>
    <w:rsid w:val="126D179E"/>
    <w:rsid w:val="12BC1F31"/>
    <w:rsid w:val="12F31492"/>
    <w:rsid w:val="131D0968"/>
    <w:rsid w:val="137D7BCD"/>
    <w:rsid w:val="145D0B4E"/>
    <w:rsid w:val="148D32B1"/>
    <w:rsid w:val="14AB5975"/>
    <w:rsid w:val="165534CB"/>
    <w:rsid w:val="1683496B"/>
    <w:rsid w:val="16C136E5"/>
    <w:rsid w:val="16DE1BA1"/>
    <w:rsid w:val="188B3FAB"/>
    <w:rsid w:val="18D3325C"/>
    <w:rsid w:val="1A277D14"/>
    <w:rsid w:val="1A3B730B"/>
    <w:rsid w:val="1B414DF5"/>
    <w:rsid w:val="1C146065"/>
    <w:rsid w:val="1D746E9F"/>
    <w:rsid w:val="1DC75A85"/>
    <w:rsid w:val="1EEB3446"/>
    <w:rsid w:val="1FAA7296"/>
    <w:rsid w:val="1FE87F35"/>
    <w:rsid w:val="20D52267"/>
    <w:rsid w:val="214C004F"/>
    <w:rsid w:val="21A8797C"/>
    <w:rsid w:val="22F618A2"/>
    <w:rsid w:val="24572F93"/>
    <w:rsid w:val="246606CF"/>
    <w:rsid w:val="24785B5D"/>
    <w:rsid w:val="24C77DBA"/>
    <w:rsid w:val="250C0222"/>
    <w:rsid w:val="261F21D6"/>
    <w:rsid w:val="26323CB8"/>
    <w:rsid w:val="264D28A0"/>
    <w:rsid w:val="27A6495D"/>
    <w:rsid w:val="295E6B72"/>
    <w:rsid w:val="297939AC"/>
    <w:rsid w:val="2984482A"/>
    <w:rsid w:val="2A357865"/>
    <w:rsid w:val="2AD03A9F"/>
    <w:rsid w:val="2B1971F4"/>
    <w:rsid w:val="2C6E3570"/>
    <w:rsid w:val="2CD258AD"/>
    <w:rsid w:val="2D5A4622"/>
    <w:rsid w:val="2E0A64E4"/>
    <w:rsid w:val="2EDE2C2F"/>
    <w:rsid w:val="2F324D29"/>
    <w:rsid w:val="301C0865"/>
    <w:rsid w:val="312D39F9"/>
    <w:rsid w:val="31745184"/>
    <w:rsid w:val="325D030E"/>
    <w:rsid w:val="326C2300"/>
    <w:rsid w:val="331F55C4"/>
    <w:rsid w:val="333640E9"/>
    <w:rsid w:val="33446DD8"/>
    <w:rsid w:val="33956BD0"/>
    <w:rsid w:val="34BA37F6"/>
    <w:rsid w:val="34F5482E"/>
    <w:rsid w:val="36044A57"/>
    <w:rsid w:val="365D73D8"/>
    <w:rsid w:val="368727F3"/>
    <w:rsid w:val="369167D9"/>
    <w:rsid w:val="369342FF"/>
    <w:rsid w:val="369D3988"/>
    <w:rsid w:val="36DC0A09"/>
    <w:rsid w:val="36FB1EA4"/>
    <w:rsid w:val="378679C0"/>
    <w:rsid w:val="37B86117"/>
    <w:rsid w:val="390A63CE"/>
    <w:rsid w:val="39253C86"/>
    <w:rsid w:val="3A0D5280"/>
    <w:rsid w:val="3BEE1FD7"/>
    <w:rsid w:val="3D352E54"/>
    <w:rsid w:val="3E3C796E"/>
    <w:rsid w:val="3E522FFE"/>
    <w:rsid w:val="3F36616F"/>
    <w:rsid w:val="40376F59"/>
    <w:rsid w:val="40827192"/>
    <w:rsid w:val="4084115C"/>
    <w:rsid w:val="40D75730"/>
    <w:rsid w:val="412A4EF4"/>
    <w:rsid w:val="415E19AD"/>
    <w:rsid w:val="416D6561"/>
    <w:rsid w:val="41A75102"/>
    <w:rsid w:val="41AD023F"/>
    <w:rsid w:val="41B8730F"/>
    <w:rsid w:val="41BA2BA6"/>
    <w:rsid w:val="42892A5A"/>
    <w:rsid w:val="42EC3486"/>
    <w:rsid w:val="437D25BE"/>
    <w:rsid w:val="446E1F07"/>
    <w:rsid w:val="44F3240C"/>
    <w:rsid w:val="45545D27"/>
    <w:rsid w:val="469622BE"/>
    <w:rsid w:val="46F662E4"/>
    <w:rsid w:val="474C573A"/>
    <w:rsid w:val="480A0199"/>
    <w:rsid w:val="4AE20F59"/>
    <w:rsid w:val="4C123D67"/>
    <w:rsid w:val="4C2832E3"/>
    <w:rsid w:val="4CF11332"/>
    <w:rsid w:val="4D3A507C"/>
    <w:rsid w:val="4E104A6B"/>
    <w:rsid w:val="4E5840C4"/>
    <w:rsid w:val="4F0C47F7"/>
    <w:rsid w:val="4F1F09CE"/>
    <w:rsid w:val="4F914087"/>
    <w:rsid w:val="51981AD3"/>
    <w:rsid w:val="51DC2BA6"/>
    <w:rsid w:val="52293911"/>
    <w:rsid w:val="53293B36"/>
    <w:rsid w:val="549A3407"/>
    <w:rsid w:val="553700F3"/>
    <w:rsid w:val="5684380C"/>
    <w:rsid w:val="569E22AE"/>
    <w:rsid w:val="56C87B9D"/>
    <w:rsid w:val="577218B7"/>
    <w:rsid w:val="5AFD625C"/>
    <w:rsid w:val="5BB66216"/>
    <w:rsid w:val="5CD86660"/>
    <w:rsid w:val="5CE04040"/>
    <w:rsid w:val="5E5D6E1D"/>
    <w:rsid w:val="5E60690D"/>
    <w:rsid w:val="5E6F680C"/>
    <w:rsid w:val="5EAB0612"/>
    <w:rsid w:val="5EAC1C74"/>
    <w:rsid w:val="5F13572D"/>
    <w:rsid w:val="5F677827"/>
    <w:rsid w:val="5FAF18FA"/>
    <w:rsid w:val="5FC609F2"/>
    <w:rsid w:val="5FF13CC0"/>
    <w:rsid w:val="60405E57"/>
    <w:rsid w:val="6082700E"/>
    <w:rsid w:val="60BA0556"/>
    <w:rsid w:val="6162299C"/>
    <w:rsid w:val="6170330B"/>
    <w:rsid w:val="61932B55"/>
    <w:rsid w:val="62BF00A6"/>
    <w:rsid w:val="638C5D85"/>
    <w:rsid w:val="6494305B"/>
    <w:rsid w:val="64994927"/>
    <w:rsid w:val="64CA2D32"/>
    <w:rsid w:val="664410F0"/>
    <w:rsid w:val="666B40A1"/>
    <w:rsid w:val="66E77BCB"/>
    <w:rsid w:val="67206C39"/>
    <w:rsid w:val="67D5211A"/>
    <w:rsid w:val="684626D0"/>
    <w:rsid w:val="68BB5CF4"/>
    <w:rsid w:val="69436DDC"/>
    <w:rsid w:val="694E4A91"/>
    <w:rsid w:val="69C42446"/>
    <w:rsid w:val="6AA3205B"/>
    <w:rsid w:val="6ACD532A"/>
    <w:rsid w:val="6B6317EA"/>
    <w:rsid w:val="6C411B2C"/>
    <w:rsid w:val="6C922387"/>
    <w:rsid w:val="6D5A453F"/>
    <w:rsid w:val="6DFC10FB"/>
    <w:rsid w:val="6E9D3265"/>
    <w:rsid w:val="6F265009"/>
    <w:rsid w:val="6F5646C3"/>
    <w:rsid w:val="6FBD0193"/>
    <w:rsid w:val="6FCA1E38"/>
    <w:rsid w:val="719D70A5"/>
    <w:rsid w:val="722021E3"/>
    <w:rsid w:val="72280AD6"/>
    <w:rsid w:val="72331F17"/>
    <w:rsid w:val="74065409"/>
    <w:rsid w:val="743124B5"/>
    <w:rsid w:val="751D6EAE"/>
    <w:rsid w:val="754D7D21"/>
    <w:rsid w:val="759E7FEF"/>
    <w:rsid w:val="75AD3D8E"/>
    <w:rsid w:val="75D7705D"/>
    <w:rsid w:val="75FE7EEE"/>
    <w:rsid w:val="76143E0D"/>
    <w:rsid w:val="762A3631"/>
    <w:rsid w:val="76981536"/>
    <w:rsid w:val="76CF41D8"/>
    <w:rsid w:val="7725204A"/>
    <w:rsid w:val="779454B6"/>
    <w:rsid w:val="78781F43"/>
    <w:rsid w:val="78F32400"/>
    <w:rsid w:val="79036768"/>
    <w:rsid w:val="79212FAF"/>
    <w:rsid w:val="7A170370"/>
    <w:rsid w:val="7A211CE7"/>
    <w:rsid w:val="7A3902E6"/>
    <w:rsid w:val="7A3F4D00"/>
    <w:rsid w:val="7B297612"/>
    <w:rsid w:val="7CAC1243"/>
    <w:rsid w:val="7D380D29"/>
    <w:rsid w:val="7E917221"/>
    <w:rsid w:val="7F8A15E4"/>
    <w:rsid w:val="7F985365"/>
    <w:rsid w:val="7F99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2463</Words>
  <Characters>2680</Characters>
  <Lines>31</Lines>
  <Paragraphs>8</Paragraphs>
  <TotalTime>2</TotalTime>
  <ScaleCrop>false</ScaleCrop>
  <LinksUpToDate>false</LinksUpToDate>
  <CharactersWithSpaces>2733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2024-08-01T08:56:00Z</dcterms:created>
  <dc:creator>自由落体</dc:creator>
  <cp:lastModifiedBy>毛毛(征集)</cp:lastModifiedBy>
  <dcterms:modified xsi:type="dcterms:W3CDTF">2024-09-06T02:31:39Z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9DFC54016AFB46BFA17C1E5E1681CEA4_13</vt:lpwstr>
  </property>
</Properties>
</file>