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04B" w:rsidRDefault="00546553" w:rsidP="00F8104B">
      <w:pPr>
        <w:spacing w:line="480" w:lineRule="atLeast"/>
        <w:jc w:val="center"/>
        <w:rPr>
          <w:rFonts w:ascii="小标宋" w:eastAsia="小标宋" w:hAnsi="华文中宋"/>
          <w:b/>
          <w:bCs/>
          <w:kern w:val="0"/>
          <w:sz w:val="32"/>
          <w:szCs w:val="32"/>
        </w:rPr>
      </w:pPr>
      <w:r>
        <w:rPr>
          <w:rFonts w:ascii="小标宋" w:eastAsia="小标宋" w:hAnsi="华文中宋" w:hint="eastAsia"/>
          <w:b/>
          <w:bCs/>
          <w:kern w:val="0"/>
          <w:sz w:val="32"/>
          <w:szCs w:val="32"/>
        </w:rPr>
        <w:t>中国科学院</w:t>
      </w:r>
      <w:r w:rsidR="00F8104B" w:rsidRPr="00CC7C23">
        <w:rPr>
          <w:rFonts w:ascii="小标宋" w:eastAsia="小标宋" w:hAnsi="华文中宋" w:hint="eastAsia"/>
          <w:b/>
          <w:bCs/>
          <w:kern w:val="0"/>
          <w:sz w:val="32"/>
          <w:szCs w:val="32"/>
        </w:rPr>
        <w:t>大学</w:t>
      </w:r>
    </w:p>
    <w:p w:rsidR="00F8104B" w:rsidRDefault="00546553" w:rsidP="00F8104B">
      <w:pPr>
        <w:spacing w:line="480" w:lineRule="atLeast"/>
        <w:jc w:val="center"/>
        <w:rPr>
          <w:rFonts w:ascii="小标宋" w:eastAsia="小标宋" w:hAnsi="华文中宋"/>
          <w:b/>
          <w:bCs/>
          <w:kern w:val="0"/>
          <w:sz w:val="32"/>
          <w:szCs w:val="32"/>
        </w:rPr>
      </w:pPr>
      <w:r>
        <w:rPr>
          <w:rFonts w:ascii="小标宋" w:eastAsia="小标宋" w:hAnsi="华文中宋"/>
          <w:b/>
          <w:bCs/>
          <w:kern w:val="0"/>
          <w:sz w:val="32"/>
          <w:szCs w:val="32"/>
        </w:rPr>
        <w:t>4</w:t>
      </w:r>
      <w:r w:rsidR="00F8104B" w:rsidRPr="00CC7C23">
        <w:rPr>
          <w:rFonts w:ascii="小标宋" w:eastAsia="小标宋" w:hAnsi="华文中宋" w:hint="eastAsia"/>
          <w:b/>
          <w:bCs/>
          <w:kern w:val="0"/>
          <w:sz w:val="32"/>
          <w:szCs w:val="32"/>
        </w:rPr>
        <w:t>0周年校庆标识应征表</w:t>
      </w:r>
    </w:p>
    <w:tbl>
      <w:tblPr>
        <w:tblpPr w:leftFromText="180" w:rightFromText="180" w:vertAnchor="text" w:horzAnchor="margin" w:tblpXSpec="center" w:tblpY="74"/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631"/>
        <w:gridCol w:w="900"/>
        <w:gridCol w:w="1112"/>
        <w:gridCol w:w="2126"/>
        <w:gridCol w:w="2336"/>
      </w:tblGrid>
      <w:tr w:rsidR="00F8104B" w:rsidRPr="00B1501F" w:rsidTr="007D0A95">
        <w:trPr>
          <w:cantSplit/>
          <w:trHeight w:val="364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 w:rsidR="00F8104B" w:rsidRPr="00B1501F" w:rsidRDefault="00F8104B" w:rsidP="007D0A95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1501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应征作品编号</w:t>
            </w:r>
            <w:r w:rsidRPr="00D13F3D">
              <w:rPr>
                <w:rFonts w:ascii="仿宋" w:eastAsia="仿宋" w:hAnsi="仿宋" w:hint="eastAsia"/>
                <w:color w:val="FFC000"/>
                <w:sz w:val="24"/>
                <w:szCs w:val="24"/>
              </w:rPr>
              <w:t>（此项由</w:t>
            </w:r>
            <w:r w:rsidR="00546553" w:rsidRPr="00546553">
              <w:rPr>
                <w:rFonts w:ascii="仿宋" w:eastAsia="仿宋" w:hAnsi="仿宋" w:hint="eastAsia"/>
                <w:color w:val="FFC000"/>
                <w:sz w:val="24"/>
                <w:szCs w:val="24"/>
              </w:rPr>
              <w:t>中国科学院大学</w:t>
            </w:r>
            <w:r w:rsidR="00F161FF">
              <w:rPr>
                <w:rFonts w:ascii="仿宋" w:eastAsia="仿宋" w:hAnsi="仿宋" w:hint="eastAsia"/>
                <w:color w:val="FFC000"/>
                <w:sz w:val="24"/>
                <w:szCs w:val="24"/>
              </w:rPr>
              <w:t>校庆工作小组</w:t>
            </w:r>
            <w:r w:rsidRPr="00D13F3D">
              <w:rPr>
                <w:rFonts w:ascii="仿宋" w:eastAsia="仿宋" w:hAnsi="仿宋" w:hint="eastAsia"/>
                <w:color w:val="FFC000"/>
                <w:sz w:val="24"/>
                <w:szCs w:val="24"/>
              </w:rPr>
              <w:t>填写，应征者免填）：</w:t>
            </w:r>
          </w:p>
        </w:tc>
      </w:tr>
      <w:tr w:rsidR="00F8104B" w:rsidRPr="00B1501F" w:rsidTr="007D0A95">
        <w:trPr>
          <w:cantSplit/>
          <w:trHeight w:val="364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 w:rsidR="00F8104B" w:rsidRPr="00B1501F" w:rsidRDefault="00F8104B" w:rsidP="007D0A95">
            <w:pPr>
              <w:adjustRightInd w:val="0"/>
              <w:snapToGrid w:val="0"/>
              <w:spacing w:before="80" w:after="80"/>
              <w:ind w:firstLineChars="100" w:firstLine="241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1501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作者类别：</w:t>
            </w:r>
            <w:r w:rsidRPr="00B1501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（请在相应类别上打√）</w:t>
            </w:r>
          </w:p>
          <w:p w:rsidR="00F8104B" w:rsidRPr="00B1501F" w:rsidRDefault="00F8104B" w:rsidP="007D0A95">
            <w:pPr>
              <w:adjustRightInd w:val="0"/>
              <w:snapToGrid w:val="0"/>
              <w:spacing w:before="80" w:after="8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1501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Pr="00B1501F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B1501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 w:rsidRPr="00B1501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A</w:t>
            </w:r>
            <w:r w:rsidRPr="00B1501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在校学生（</w:t>
            </w:r>
            <w:r w:rsidRPr="00B1501F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B1501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 w:rsidRPr="00B1501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B</w:t>
            </w:r>
            <w:r w:rsidRPr="00B1501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在校教职工（</w:t>
            </w:r>
            <w:r w:rsidRPr="00B1501F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B1501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 w:rsidRPr="00B1501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C</w:t>
            </w:r>
            <w:r w:rsidRPr="00B1501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离退休教职工（</w:t>
            </w:r>
            <w:r w:rsidRPr="00B1501F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B1501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 w:rsidRPr="00B1501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D</w:t>
            </w:r>
            <w:r w:rsidRPr="00B1501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校友（</w:t>
            </w:r>
            <w:r w:rsidRPr="00B1501F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B1501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 w:rsidRPr="00B1501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E</w:t>
            </w:r>
            <w:r w:rsidRPr="00B1501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社会人士</w:t>
            </w:r>
          </w:p>
        </w:tc>
      </w:tr>
      <w:tr w:rsidR="00F8104B" w:rsidRPr="00B1501F" w:rsidTr="007D0A95">
        <w:trPr>
          <w:cantSplit/>
          <w:trHeight w:val="364"/>
        </w:trPr>
        <w:tc>
          <w:tcPr>
            <w:tcW w:w="1020" w:type="dxa"/>
            <w:vAlign w:val="center"/>
          </w:tcPr>
          <w:p w:rsidR="00F8104B" w:rsidRPr="00B1501F" w:rsidRDefault="00F8104B" w:rsidP="007D0A95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1501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</w:t>
            </w:r>
            <w:r w:rsidRPr="00B1501F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B1501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31" w:type="dxa"/>
            <w:vAlign w:val="center"/>
          </w:tcPr>
          <w:p w:rsidR="00F8104B" w:rsidRPr="00B1501F" w:rsidRDefault="00F8104B" w:rsidP="007D0A95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04B" w:rsidRPr="00B1501F" w:rsidRDefault="00F8104B" w:rsidP="007D0A95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1501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性</w:t>
            </w:r>
            <w:r w:rsidRPr="00B1501F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B1501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12" w:type="dxa"/>
            <w:vAlign w:val="center"/>
          </w:tcPr>
          <w:p w:rsidR="00F8104B" w:rsidRPr="00B1501F" w:rsidRDefault="00F8104B" w:rsidP="007D0A95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F8104B" w:rsidRPr="00B1501F" w:rsidRDefault="00F8104B" w:rsidP="007D0A95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1501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国别（国</w:t>
            </w:r>
            <w:bookmarkStart w:id="0" w:name="_GoBack"/>
            <w:bookmarkEnd w:id="0"/>
            <w:r w:rsidRPr="00B1501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籍）</w:t>
            </w:r>
          </w:p>
        </w:tc>
        <w:tc>
          <w:tcPr>
            <w:tcW w:w="2336" w:type="dxa"/>
            <w:vAlign w:val="center"/>
          </w:tcPr>
          <w:p w:rsidR="00F8104B" w:rsidRPr="00B1501F" w:rsidRDefault="00F8104B" w:rsidP="007D0A95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F8104B" w:rsidRPr="00B1501F" w:rsidTr="007D0A95">
        <w:trPr>
          <w:cantSplit/>
          <w:trHeight w:val="364"/>
        </w:trPr>
        <w:tc>
          <w:tcPr>
            <w:tcW w:w="2651" w:type="dxa"/>
            <w:gridSpan w:val="2"/>
            <w:vAlign w:val="center"/>
          </w:tcPr>
          <w:p w:rsidR="00F8104B" w:rsidRPr="00B1501F" w:rsidRDefault="00F8104B" w:rsidP="007D0A95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1501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个人手机号码</w:t>
            </w:r>
          </w:p>
        </w:tc>
        <w:tc>
          <w:tcPr>
            <w:tcW w:w="2012" w:type="dxa"/>
            <w:gridSpan w:val="2"/>
            <w:tcMar>
              <w:left w:w="0" w:type="dxa"/>
              <w:right w:w="0" w:type="dxa"/>
            </w:tcMar>
            <w:vAlign w:val="center"/>
          </w:tcPr>
          <w:p w:rsidR="00F8104B" w:rsidRPr="00B1501F" w:rsidRDefault="00F8104B" w:rsidP="007D0A95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F8104B" w:rsidRPr="00B1501F" w:rsidRDefault="00F8104B" w:rsidP="007D0A95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1501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个人电子邮箱</w:t>
            </w:r>
          </w:p>
        </w:tc>
        <w:tc>
          <w:tcPr>
            <w:tcW w:w="2336" w:type="dxa"/>
            <w:vAlign w:val="center"/>
          </w:tcPr>
          <w:p w:rsidR="00F8104B" w:rsidRPr="00B1501F" w:rsidRDefault="00F8104B" w:rsidP="007D0A95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F8104B" w:rsidRPr="00B1501F" w:rsidTr="007D0A95">
        <w:trPr>
          <w:cantSplit/>
          <w:trHeight w:val="364"/>
        </w:trPr>
        <w:tc>
          <w:tcPr>
            <w:tcW w:w="2651" w:type="dxa"/>
            <w:gridSpan w:val="2"/>
            <w:vAlign w:val="center"/>
          </w:tcPr>
          <w:p w:rsidR="00F8104B" w:rsidRPr="00B1501F" w:rsidRDefault="00F8104B" w:rsidP="007D0A95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1501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学号（A类选填） </w:t>
            </w:r>
          </w:p>
        </w:tc>
        <w:tc>
          <w:tcPr>
            <w:tcW w:w="2012" w:type="dxa"/>
            <w:gridSpan w:val="2"/>
            <w:tcMar>
              <w:left w:w="0" w:type="dxa"/>
              <w:right w:w="0" w:type="dxa"/>
            </w:tcMar>
            <w:vAlign w:val="center"/>
          </w:tcPr>
          <w:p w:rsidR="00F8104B" w:rsidRPr="00B1501F" w:rsidRDefault="00F8104B" w:rsidP="007D0A95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F8104B" w:rsidRPr="00B1501F" w:rsidRDefault="00F8104B" w:rsidP="007D0A95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1501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工号（BC类选填）</w:t>
            </w:r>
          </w:p>
        </w:tc>
        <w:tc>
          <w:tcPr>
            <w:tcW w:w="2336" w:type="dxa"/>
            <w:vAlign w:val="center"/>
          </w:tcPr>
          <w:p w:rsidR="00F8104B" w:rsidRPr="00B1501F" w:rsidRDefault="00F8104B" w:rsidP="007D0A95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F8104B" w:rsidRPr="00B1501F" w:rsidTr="007D0A95">
        <w:trPr>
          <w:cantSplit/>
          <w:trHeight w:val="364"/>
        </w:trPr>
        <w:tc>
          <w:tcPr>
            <w:tcW w:w="2651" w:type="dxa"/>
            <w:gridSpan w:val="2"/>
            <w:vAlign w:val="center"/>
          </w:tcPr>
          <w:p w:rsidR="00F8104B" w:rsidRPr="00B1501F" w:rsidRDefault="00F8104B" w:rsidP="007D0A95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1501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原就读院系、专业、年级、班级（D类选填）</w:t>
            </w:r>
          </w:p>
        </w:tc>
        <w:tc>
          <w:tcPr>
            <w:tcW w:w="6474" w:type="dxa"/>
            <w:gridSpan w:val="4"/>
            <w:vAlign w:val="center"/>
          </w:tcPr>
          <w:p w:rsidR="00F8104B" w:rsidRPr="00B1501F" w:rsidRDefault="00F8104B" w:rsidP="007D0A95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F8104B" w:rsidRPr="00B1501F" w:rsidTr="007D0A95">
        <w:trPr>
          <w:cantSplit/>
          <w:trHeight w:val="364"/>
        </w:trPr>
        <w:tc>
          <w:tcPr>
            <w:tcW w:w="2651" w:type="dxa"/>
            <w:gridSpan w:val="2"/>
            <w:vAlign w:val="center"/>
          </w:tcPr>
          <w:p w:rsidR="00F8104B" w:rsidRPr="00B1501F" w:rsidRDefault="00F8104B" w:rsidP="007D0A95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1501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现单位名称（DE类选填）</w:t>
            </w:r>
          </w:p>
        </w:tc>
        <w:tc>
          <w:tcPr>
            <w:tcW w:w="6474" w:type="dxa"/>
            <w:gridSpan w:val="4"/>
            <w:vAlign w:val="center"/>
          </w:tcPr>
          <w:p w:rsidR="00F8104B" w:rsidRPr="00B1501F" w:rsidRDefault="00F8104B" w:rsidP="007D0A95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F8104B" w:rsidRPr="00B1501F" w:rsidTr="007D0A95">
        <w:trPr>
          <w:cantSplit/>
          <w:trHeight w:val="364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 w:rsidR="00F8104B" w:rsidRPr="00B1501F" w:rsidRDefault="00F8104B" w:rsidP="007D0A95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1501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通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讯</w:t>
            </w:r>
            <w:r w:rsidRPr="00B1501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地址及邮编</w:t>
            </w:r>
          </w:p>
        </w:tc>
        <w:tc>
          <w:tcPr>
            <w:tcW w:w="6474" w:type="dxa"/>
            <w:gridSpan w:val="4"/>
            <w:vAlign w:val="center"/>
          </w:tcPr>
          <w:p w:rsidR="00F8104B" w:rsidRPr="00B1501F" w:rsidRDefault="00F8104B" w:rsidP="007D0A95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F8104B" w:rsidRPr="00B1501F" w:rsidTr="007D0A95">
        <w:trPr>
          <w:cantSplit/>
          <w:trHeight w:val="364"/>
        </w:trPr>
        <w:tc>
          <w:tcPr>
            <w:tcW w:w="9125" w:type="dxa"/>
            <w:gridSpan w:val="6"/>
            <w:vAlign w:val="center"/>
          </w:tcPr>
          <w:p w:rsidR="00F8104B" w:rsidRPr="00B1501F" w:rsidRDefault="00F8104B" w:rsidP="007D0A95">
            <w:pPr>
              <w:ind w:firstLineChars="200" w:firstLine="482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B1501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作者声明</w:t>
            </w:r>
          </w:p>
          <w:p w:rsidR="00F8104B" w:rsidRPr="00B1501F" w:rsidRDefault="00F8104B" w:rsidP="007D0A95">
            <w:pPr>
              <w:spacing w:line="400" w:lineRule="exact"/>
              <w:ind w:firstLineChars="200" w:firstLine="482"/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B1501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本人已阅知《</w:t>
            </w:r>
            <w:r w:rsidR="00546553" w:rsidRPr="00546553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中国科学院大学40周年校庆标识征集</w:t>
            </w:r>
            <w:r w:rsidR="00546553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启事</w:t>
            </w:r>
            <w:r w:rsidRPr="00B1501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》，自愿接受其中的各项条款，并承诺所提供的设计方案作品属于原创作品，且被采用后其</w:t>
            </w:r>
            <w:r w:rsidRPr="00B1501F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知识产权和使用权均归</w:t>
            </w:r>
            <w:r w:rsidR="00546553" w:rsidRPr="00546553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中国科学院</w:t>
            </w:r>
            <w:r w:rsidRPr="00B1501F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大学所有</w:t>
            </w:r>
            <w:r w:rsidRPr="00B1501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。</w:t>
            </w:r>
          </w:p>
          <w:p w:rsidR="00F8104B" w:rsidRPr="00B1501F" w:rsidRDefault="00F8104B" w:rsidP="007D0A95">
            <w:pPr>
              <w:adjustRightInd w:val="0"/>
              <w:snapToGrid w:val="0"/>
              <w:spacing w:before="80" w:after="80"/>
              <w:ind w:firstLineChars="2100" w:firstLine="5060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B1501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作者签名：</w:t>
            </w:r>
          </w:p>
          <w:p w:rsidR="00F8104B" w:rsidRPr="00B1501F" w:rsidRDefault="00F8104B" w:rsidP="007D0A95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1501F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 xml:space="preserve">                                   </w:t>
            </w:r>
            <w:r w:rsidRPr="00B1501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 xml:space="preserve">       签名日期：</w:t>
            </w:r>
            <w:r w:rsidRPr="00B1501F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</w:t>
            </w:r>
            <w:r w:rsidRPr="00B1501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</w:t>
            </w:r>
            <w:r w:rsidRPr="00B1501F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B1501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 w:rsidRPr="00B1501F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B1501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</w:p>
        </w:tc>
      </w:tr>
      <w:tr w:rsidR="00F8104B" w:rsidRPr="00B1501F" w:rsidTr="007D0A95">
        <w:trPr>
          <w:cantSplit/>
          <w:trHeight w:val="4766"/>
        </w:trPr>
        <w:tc>
          <w:tcPr>
            <w:tcW w:w="9125" w:type="dxa"/>
            <w:gridSpan w:val="6"/>
            <w:vAlign w:val="center"/>
          </w:tcPr>
          <w:p w:rsidR="00F8104B" w:rsidRPr="00B1501F" w:rsidRDefault="00F8104B" w:rsidP="007D0A95">
            <w:pPr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B1501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标识小图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或宣传语</w:t>
            </w:r>
            <w:r w:rsidRPr="00B1501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，以及500字以内的设计理念说明或内涵注释（构思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、</w:t>
            </w:r>
            <w:r w:rsidRPr="00B1501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象征意义等）：</w:t>
            </w:r>
          </w:p>
          <w:p w:rsidR="00F8104B" w:rsidRPr="00B1501F" w:rsidRDefault="00F8104B" w:rsidP="007D0A9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F8104B" w:rsidRPr="00B1501F" w:rsidRDefault="00F8104B" w:rsidP="007D0A9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F8104B" w:rsidRPr="00B1501F" w:rsidRDefault="00F8104B" w:rsidP="007D0A9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F8104B" w:rsidRPr="00B1501F" w:rsidRDefault="00F8104B" w:rsidP="007D0A9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F8104B" w:rsidRPr="00B1501F" w:rsidRDefault="00F8104B" w:rsidP="007D0A9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F8104B" w:rsidRPr="00B1501F" w:rsidRDefault="00F8104B" w:rsidP="007D0A9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F8104B" w:rsidRPr="00B1501F" w:rsidRDefault="00F8104B" w:rsidP="007D0A9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F8104B" w:rsidRPr="00B1501F" w:rsidRDefault="00F8104B" w:rsidP="007D0A9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F8104B" w:rsidRPr="00B1501F" w:rsidRDefault="00F8104B" w:rsidP="007D0A9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F8104B" w:rsidRPr="00B1501F" w:rsidRDefault="00F8104B" w:rsidP="007D0A9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F8104B" w:rsidRPr="00B1501F" w:rsidRDefault="00F8104B" w:rsidP="007D0A9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1501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Pr="00B1501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注：</w:t>
            </w:r>
            <w:r w:rsidRPr="00B1501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同一应征者最多可投稿2幅设计方案作品。如本页不够填写，可另附页）</w:t>
            </w:r>
          </w:p>
        </w:tc>
      </w:tr>
    </w:tbl>
    <w:p w:rsidR="00152394" w:rsidRPr="00F8104B" w:rsidRDefault="00152394" w:rsidP="00546553"/>
    <w:sectPr w:rsidR="00152394" w:rsidRPr="00F81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899" w:rsidRDefault="00680899" w:rsidP="00F8104B">
      <w:r>
        <w:separator/>
      </w:r>
    </w:p>
  </w:endnote>
  <w:endnote w:type="continuationSeparator" w:id="0">
    <w:p w:rsidR="00680899" w:rsidRDefault="00680899" w:rsidP="00F8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899" w:rsidRDefault="00680899" w:rsidP="00F8104B">
      <w:r>
        <w:separator/>
      </w:r>
    </w:p>
  </w:footnote>
  <w:footnote w:type="continuationSeparator" w:id="0">
    <w:p w:rsidR="00680899" w:rsidRDefault="00680899" w:rsidP="00F81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65"/>
    <w:rsid w:val="000F3782"/>
    <w:rsid w:val="00152394"/>
    <w:rsid w:val="00197CD7"/>
    <w:rsid w:val="00546553"/>
    <w:rsid w:val="00680899"/>
    <w:rsid w:val="007E4E20"/>
    <w:rsid w:val="007F5E90"/>
    <w:rsid w:val="00863A65"/>
    <w:rsid w:val="008D5BA3"/>
    <w:rsid w:val="009E22EA"/>
    <w:rsid w:val="00F161FF"/>
    <w:rsid w:val="00F8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EBCAE"/>
  <w15:docId w15:val="{71F2981F-F2FA-4453-A9D2-5327A2CA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0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10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10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10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高争</dc:creator>
  <cp:keywords/>
  <dc:description/>
  <cp:lastModifiedBy>SJTU CDY</cp:lastModifiedBy>
  <cp:revision>3</cp:revision>
  <dcterms:created xsi:type="dcterms:W3CDTF">2017-12-31T10:09:00Z</dcterms:created>
  <dcterms:modified xsi:type="dcterms:W3CDTF">2018-01-01T10:40:00Z</dcterms:modified>
</cp:coreProperties>
</file>