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“浙家政”标识设计应征作品创作者著作权确认书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入选的浙家政标识著作权属于“浙家政”标识创意征集活动主办方所有，参选者不享有浙家政标识的著作权（署名权除外）。主办方有权决定标识的使用场合、使用方式，同时无需给付参选者任何费用。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主办方按活动文件规定予以参选者的奖励、奖金的个人所得税部分由参选者自行承担，活动规定解释权归“浙家政”标识创意征集活动主办方所有。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参选者同意以上约定。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签名：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日期：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“浙家政”标识设计征集活动报名表</w:t>
      </w:r>
    </w:p>
    <w:p>
      <w:pPr>
        <w:spacing w:line="560" w:lineRule="exact"/>
        <w:jc w:val="both"/>
        <w:rPr>
          <w:rFonts w:ascii="黑体" w:hAnsi="黑体" w:eastAsia="黑体"/>
          <w:b/>
          <w:bCs/>
          <w:sz w:val="32"/>
          <w:szCs w:val="32"/>
        </w:rPr>
      </w:pPr>
    </w:p>
    <w:tbl>
      <w:tblPr>
        <w:tblStyle w:val="8"/>
        <w:tblW w:w="92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377"/>
        <w:gridCol w:w="1971"/>
        <w:gridCol w:w="1684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1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0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58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0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4" w:hRule="atLeast"/>
        </w:trPr>
        <w:tc>
          <w:tcPr>
            <w:tcW w:w="2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设计说明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（300字以内）</w:t>
            </w:r>
          </w:p>
        </w:tc>
        <w:tc>
          <w:tcPr>
            <w:tcW w:w="71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tabs>
                <w:tab w:val="left" w:pos="8460"/>
              </w:tabs>
              <w:spacing w:line="560" w:lineRule="exact"/>
              <w:ind w:left="105" w:leftChars="50" w:right="57" w:firstLine="700" w:firstLineChars="250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8460"/>
              </w:tabs>
              <w:spacing w:line="560" w:lineRule="exact"/>
              <w:ind w:left="105" w:leftChars="50" w:right="57" w:firstLine="700" w:firstLineChars="250"/>
              <w:rPr>
                <w:rFonts w:ascii="黑体" w:hAnsi="黑体" w:eastAsia="黑体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</w:trPr>
        <w:tc>
          <w:tcPr>
            <w:tcW w:w="92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475" w:firstLineChars="197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本人承诺：以上所填写的材料内容真实，并对此负责和承担相应后果。</w:t>
            </w:r>
          </w:p>
          <w:p>
            <w:pPr>
              <w:spacing w:line="56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560" w:lineRule="exact"/>
              <w:ind w:firstLine="2640" w:firstLineChars="110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tabs>
                <w:tab w:val="left" w:pos="8460"/>
              </w:tabs>
              <w:spacing w:line="560" w:lineRule="exact"/>
              <w:ind w:right="57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申报人签名：             </w:t>
            </w:r>
          </w:p>
          <w:p>
            <w:pPr>
              <w:tabs>
                <w:tab w:val="left" w:pos="8460"/>
              </w:tabs>
              <w:spacing w:line="560" w:lineRule="exact"/>
              <w:ind w:right="57"/>
              <w:jc w:val="center"/>
              <w:rPr>
                <w:rFonts w:cs="仿宋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            年   月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附件3      </w:t>
      </w:r>
    </w:p>
    <w:p>
      <w:pPr>
        <w:spacing w:line="560" w:lineRule="exact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sz w:val="32"/>
          <w:szCs w:val="32"/>
        </w:rPr>
        <w:t>JPG格式设计稿</w:t>
      </w:r>
      <w:bookmarkStart w:id="0" w:name="_GoBack"/>
      <w:bookmarkEnd w:id="0"/>
    </w:p>
    <w:sectPr>
      <w:pgSz w:w="11850" w:h="16783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D1521"/>
    <w:rsid w:val="000D0B66"/>
    <w:rsid w:val="000F3D4E"/>
    <w:rsid w:val="00154B0A"/>
    <w:rsid w:val="0016686C"/>
    <w:rsid w:val="001F1FB5"/>
    <w:rsid w:val="001F2E52"/>
    <w:rsid w:val="00217C78"/>
    <w:rsid w:val="002A6B07"/>
    <w:rsid w:val="002E0FE8"/>
    <w:rsid w:val="002E29CC"/>
    <w:rsid w:val="002F52AC"/>
    <w:rsid w:val="00302749"/>
    <w:rsid w:val="00315AB5"/>
    <w:rsid w:val="00323F21"/>
    <w:rsid w:val="003441BB"/>
    <w:rsid w:val="0034604E"/>
    <w:rsid w:val="00385A9C"/>
    <w:rsid w:val="00397F49"/>
    <w:rsid w:val="003B6E3B"/>
    <w:rsid w:val="00416CDA"/>
    <w:rsid w:val="00457AEA"/>
    <w:rsid w:val="00463D9D"/>
    <w:rsid w:val="004960BA"/>
    <w:rsid w:val="004E05A6"/>
    <w:rsid w:val="004E7E49"/>
    <w:rsid w:val="005C2D32"/>
    <w:rsid w:val="005E21D5"/>
    <w:rsid w:val="00600B8D"/>
    <w:rsid w:val="0060276C"/>
    <w:rsid w:val="006243E5"/>
    <w:rsid w:val="0069440F"/>
    <w:rsid w:val="006B6060"/>
    <w:rsid w:val="006C0E2D"/>
    <w:rsid w:val="006F189C"/>
    <w:rsid w:val="006F303E"/>
    <w:rsid w:val="00772235"/>
    <w:rsid w:val="0077361E"/>
    <w:rsid w:val="00775ED1"/>
    <w:rsid w:val="00782B3F"/>
    <w:rsid w:val="007A0A53"/>
    <w:rsid w:val="007A0EF4"/>
    <w:rsid w:val="007A4408"/>
    <w:rsid w:val="007F6679"/>
    <w:rsid w:val="0084096B"/>
    <w:rsid w:val="008641EC"/>
    <w:rsid w:val="00894D57"/>
    <w:rsid w:val="008C7950"/>
    <w:rsid w:val="008E68FD"/>
    <w:rsid w:val="008E6C15"/>
    <w:rsid w:val="008E7F29"/>
    <w:rsid w:val="0091355C"/>
    <w:rsid w:val="009419DD"/>
    <w:rsid w:val="009647A0"/>
    <w:rsid w:val="009C1C99"/>
    <w:rsid w:val="009C6741"/>
    <w:rsid w:val="009E6B5C"/>
    <w:rsid w:val="00A108C6"/>
    <w:rsid w:val="00A225F6"/>
    <w:rsid w:val="00A24142"/>
    <w:rsid w:val="00A31699"/>
    <w:rsid w:val="00A52920"/>
    <w:rsid w:val="00A653E8"/>
    <w:rsid w:val="00A815AA"/>
    <w:rsid w:val="00AA7209"/>
    <w:rsid w:val="00AB0382"/>
    <w:rsid w:val="00B04488"/>
    <w:rsid w:val="00B1194E"/>
    <w:rsid w:val="00B13281"/>
    <w:rsid w:val="00B348A0"/>
    <w:rsid w:val="00B66E5E"/>
    <w:rsid w:val="00B76696"/>
    <w:rsid w:val="00BA1074"/>
    <w:rsid w:val="00BC3425"/>
    <w:rsid w:val="00C04005"/>
    <w:rsid w:val="00C23DA1"/>
    <w:rsid w:val="00C37872"/>
    <w:rsid w:val="00C4377A"/>
    <w:rsid w:val="00C517E2"/>
    <w:rsid w:val="00C60CB2"/>
    <w:rsid w:val="00C92670"/>
    <w:rsid w:val="00C94D87"/>
    <w:rsid w:val="00CB11AE"/>
    <w:rsid w:val="00CE1DCE"/>
    <w:rsid w:val="00CE1F7A"/>
    <w:rsid w:val="00D06C69"/>
    <w:rsid w:val="00D35E47"/>
    <w:rsid w:val="00D44B45"/>
    <w:rsid w:val="00D50F51"/>
    <w:rsid w:val="00D9528F"/>
    <w:rsid w:val="00DC0AD7"/>
    <w:rsid w:val="00DF6FDA"/>
    <w:rsid w:val="00EB2698"/>
    <w:rsid w:val="00EC779F"/>
    <w:rsid w:val="00ED3F6C"/>
    <w:rsid w:val="00F339F2"/>
    <w:rsid w:val="00F758D1"/>
    <w:rsid w:val="00F843FA"/>
    <w:rsid w:val="00F90640"/>
    <w:rsid w:val="00F91ACA"/>
    <w:rsid w:val="00FA12C1"/>
    <w:rsid w:val="00FD026D"/>
    <w:rsid w:val="013E605D"/>
    <w:rsid w:val="053779B0"/>
    <w:rsid w:val="082D6009"/>
    <w:rsid w:val="0BFB182E"/>
    <w:rsid w:val="0D287BBE"/>
    <w:rsid w:val="0F9025A3"/>
    <w:rsid w:val="12BA3F43"/>
    <w:rsid w:val="162C4A02"/>
    <w:rsid w:val="18F42106"/>
    <w:rsid w:val="19520AF7"/>
    <w:rsid w:val="1B80783F"/>
    <w:rsid w:val="1DCF7D0B"/>
    <w:rsid w:val="1F0C67C0"/>
    <w:rsid w:val="1FFB6A11"/>
    <w:rsid w:val="32EE179E"/>
    <w:rsid w:val="34C96E97"/>
    <w:rsid w:val="397B68D3"/>
    <w:rsid w:val="398C36D2"/>
    <w:rsid w:val="3C3B70D4"/>
    <w:rsid w:val="42700A57"/>
    <w:rsid w:val="440C45E5"/>
    <w:rsid w:val="4785245C"/>
    <w:rsid w:val="49667E23"/>
    <w:rsid w:val="4C25127D"/>
    <w:rsid w:val="4E0A6CB7"/>
    <w:rsid w:val="516D3605"/>
    <w:rsid w:val="520E6E0D"/>
    <w:rsid w:val="53577B06"/>
    <w:rsid w:val="545222CC"/>
    <w:rsid w:val="56BA43C9"/>
    <w:rsid w:val="5BA00655"/>
    <w:rsid w:val="5DB343B9"/>
    <w:rsid w:val="5E967C4D"/>
    <w:rsid w:val="5F8056B6"/>
    <w:rsid w:val="627D1521"/>
    <w:rsid w:val="62EF539D"/>
    <w:rsid w:val="66AA5186"/>
    <w:rsid w:val="68873043"/>
    <w:rsid w:val="6ACF1350"/>
    <w:rsid w:val="6C4E2F65"/>
    <w:rsid w:val="6EE27169"/>
    <w:rsid w:val="6F301081"/>
    <w:rsid w:val="6FD97774"/>
    <w:rsid w:val="7C02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60" w:after="160" w:line="360" w:lineRule="auto"/>
      <w:jc w:val="left"/>
      <w:outlineLvl w:val="0"/>
    </w:pPr>
    <w:rPr>
      <w:b/>
      <w:kern w:val="44"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日期 字符"/>
    <w:basedOn w:val="9"/>
    <w:link w:val="3"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137411-9639-474B-86A4-85BAB0E489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355</Words>
  <Characters>2028</Characters>
  <Lines>16</Lines>
  <Paragraphs>4</Paragraphs>
  <TotalTime>7</TotalTime>
  <ScaleCrop>false</ScaleCrop>
  <LinksUpToDate>false</LinksUpToDate>
  <CharactersWithSpaces>2379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2020-04-06T09:52:00Z</dcterms:created>
  <dc:creator>沈湶</dc:creator>
  <cp:lastModifiedBy>Admin</cp:lastModifiedBy>
  <dcterms:modified xsi:type="dcterms:W3CDTF">2020-09-28T13:59:06Z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