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698" w:rsidRPr="00D51420" w:rsidRDefault="001633F9" w:rsidP="00D51420">
      <w:pPr>
        <w:jc w:val="center"/>
        <w:rPr>
          <w:rFonts w:ascii="方正小标宋简体" w:eastAsia="方正小标宋简体"/>
          <w:sz w:val="32"/>
          <w:szCs w:val="32"/>
        </w:rPr>
      </w:pPr>
      <w:r w:rsidRPr="00D51420">
        <w:rPr>
          <w:rFonts w:ascii="方正小标宋简体" w:eastAsia="方正小标宋简体" w:hint="eastAsia"/>
          <w:sz w:val="32"/>
          <w:szCs w:val="32"/>
        </w:rPr>
        <w:t>标志（LOGO）设计征集</w:t>
      </w:r>
      <w:r w:rsidR="00D51420" w:rsidRPr="00D51420">
        <w:rPr>
          <w:rFonts w:ascii="方正小标宋简体" w:eastAsia="方正小标宋简体" w:hint="eastAsia"/>
          <w:sz w:val="32"/>
          <w:szCs w:val="32"/>
        </w:rPr>
        <w:t>活动</w:t>
      </w:r>
      <w:r w:rsidRPr="00D51420">
        <w:rPr>
          <w:rFonts w:ascii="方正小标宋简体" w:eastAsia="方正小标宋简体" w:hint="eastAsia"/>
          <w:sz w:val="32"/>
          <w:szCs w:val="32"/>
        </w:rPr>
        <w:t>报名表</w:t>
      </w:r>
    </w:p>
    <w:p w:rsidR="001633F9" w:rsidRDefault="00732B9C">
      <w:r>
        <w:rPr>
          <w:rFonts w:hint="eastAsia"/>
        </w:rPr>
        <w:t>（请双面打印纸质档，电子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直接发WORD文档）</w:t>
      </w:r>
    </w:p>
    <w:tbl>
      <w:tblPr>
        <w:tblStyle w:val="a3"/>
        <w:tblW w:w="8314" w:type="dxa"/>
        <w:tblLook w:val="04A0" w:firstRow="1" w:lastRow="0" w:firstColumn="1" w:lastColumn="0" w:noHBand="0" w:noVBand="1"/>
      </w:tblPr>
      <w:tblGrid>
        <w:gridCol w:w="1385"/>
        <w:gridCol w:w="1386"/>
        <w:gridCol w:w="1386"/>
        <w:gridCol w:w="1385"/>
        <w:gridCol w:w="1386"/>
        <w:gridCol w:w="1386"/>
      </w:tblGrid>
      <w:tr w:rsidR="001633F9" w:rsidTr="00D51420">
        <w:trPr>
          <w:trHeight w:val="822"/>
        </w:trPr>
        <w:tc>
          <w:tcPr>
            <w:tcW w:w="8314" w:type="dxa"/>
            <w:gridSpan w:val="6"/>
          </w:tcPr>
          <w:p w:rsidR="001633F9" w:rsidRDefault="001633F9">
            <w:r>
              <w:rPr>
                <w:rFonts w:hint="eastAsia"/>
              </w:rPr>
              <w:t>应征作品编号（此栏由主办方填写）：</w:t>
            </w:r>
          </w:p>
          <w:p w:rsidR="001633F9" w:rsidRDefault="001633F9"/>
          <w:p w:rsidR="00A97551" w:rsidRDefault="00A97551"/>
          <w:p w:rsidR="001633F9" w:rsidRDefault="001633F9"/>
        </w:tc>
      </w:tr>
      <w:tr w:rsidR="001633F9" w:rsidTr="00D51420">
        <w:trPr>
          <w:trHeight w:val="4138"/>
        </w:trPr>
        <w:tc>
          <w:tcPr>
            <w:tcW w:w="8314" w:type="dxa"/>
            <w:gridSpan w:val="6"/>
          </w:tcPr>
          <w:p w:rsidR="001633F9" w:rsidRDefault="001633F9">
            <w:r>
              <w:rPr>
                <w:rFonts w:hint="eastAsia"/>
              </w:rPr>
              <w:t>应征者姓名/名称（应征个人请依次写明应征者姓名、身份证号码、单位及职务；应征单位请依次写明应征单位名称、单位类型、社会信用代码、法人代表姓名）</w:t>
            </w:r>
          </w:p>
          <w:p w:rsidR="001633F9" w:rsidRDefault="001633F9"/>
          <w:p w:rsidR="001633F9" w:rsidRDefault="001633F9"/>
          <w:p w:rsidR="001633F9" w:rsidRDefault="001633F9"/>
          <w:p w:rsidR="001633F9" w:rsidRDefault="001633F9"/>
          <w:p w:rsidR="00D51420" w:rsidRDefault="00D51420"/>
          <w:p w:rsidR="00D51420" w:rsidRDefault="00D51420"/>
          <w:p w:rsidR="00D51420" w:rsidRDefault="00D51420"/>
          <w:p w:rsidR="00D51420" w:rsidRDefault="00D51420"/>
          <w:p w:rsidR="001633F9" w:rsidRDefault="001633F9"/>
          <w:p w:rsidR="00D51420" w:rsidRDefault="00D51420"/>
          <w:p w:rsidR="001633F9" w:rsidRDefault="001633F9"/>
          <w:p w:rsidR="001633F9" w:rsidRDefault="001633F9"/>
          <w:p w:rsidR="001633F9" w:rsidRPr="001633F9" w:rsidRDefault="001633F9"/>
        </w:tc>
      </w:tr>
      <w:tr w:rsidR="001633F9" w:rsidTr="00D51420">
        <w:trPr>
          <w:trHeight w:val="6327"/>
        </w:trPr>
        <w:tc>
          <w:tcPr>
            <w:tcW w:w="8314" w:type="dxa"/>
            <w:gridSpan w:val="6"/>
          </w:tcPr>
          <w:p w:rsidR="001633F9" w:rsidRDefault="001633F9">
            <w:r>
              <w:rPr>
                <w:rFonts w:hint="eastAsia"/>
              </w:rPr>
              <w:t>设计说明：（不少于300字）</w:t>
            </w:r>
          </w:p>
          <w:p w:rsidR="001633F9" w:rsidRDefault="001633F9"/>
          <w:p w:rsidR="001633F9" w:rsidRDefault="001633F9"/>
          <w:p w:rsidR="001633F9" w:rsidRDefault="001633F9"/>
          <w:p w:rsidR="00D51420" w:rsidRDefault="00D51420"/>
          <w:p w:rsidR="00D51420" w:rsidRDefault="00D51420"/>
          <w:p w:rsidR="00D51420" w:rsidRDefault="00D51420"/>
          <w:p w:rsidR="00D51420" w:rsidRDefault="00D51420"/>
          <w:p w:rsidR="00D51420" w:rsidRDefault="00D51420"/>
          <w:p w:rsidR="00D51420" w:rsidRDefault="00D51420"/>
          <w:p w:rsidR="00D51420" w:rsidRDefault="00D51420"/>
          <w:p w:rsidR="00D51420" w:rsidRDefault="00D51420"/>
          <w:p w:rsidR="00D51420" w:rsidRDefault="00D51420"/>
          <w:p w:rsidR="001633F9" w:rsidRDefault="001633F9"/>
          <w:p w:rsidR="001633F9" w:rsidRDefault="001633F9"/>
          <w:p w:rsidR="001633F9" w:rsidRDefault="001633F9"/>
          <w:p w:rsidR="001633F9" w:rsidRDefault="001633F9"/>
          <w:p w:rsidR="001633F9" w:rsidRDefault="001633F9"/>
          <w:p w:rsidR="001633F9" w:rsidRDefault="001633F9"/>
          <w:p w:rsidR="001633F9" w:rsidRDefault="001633F9"/>
          <w:p w:rsidR="001633F9" w:rsidRDefault="001633F9"/>
          <w:p w:rsidR="001633F9" w:rsidRDefault="001633F9"/>
        </w:tc>
      </w:tr>
      <w:tr w:rsidR="001633F9" w:rsidTr="00D51420">
        <w:trPr>
          <w:trHeight w:val="543"/>
        </w:trPr>
        <w:tc>
          <w:tcPr>
            <w:tcW w:w="8314" w:type="dxa"/>
            <w:gridSpan w:val="6"/>
          </w:tcPr>
          <w:p w:rsidR="001633F9" w:rsidRPr="00D51420" w:rsidRDefault="00D51420" w:rsidP="00D51420">
            <w:pPr>
              <w:jc w:val="center"/>
              <w:rPr>
                <w:sz w:val="30"/>
                <w:szCs w:val="30"/>
              </w:rPr>
            </w:pPr>
            <w:r w:rsidRPr="00D51420">
              <w:rPr>
                <w:rFonts w:hint="eastAsia"/>
                <w:sz w:val="30"/>
                <w:szCs w:val="30"/>
              </w:rPr>
              <w:lastRenderedPageBreak/>
              <w:t>主要联系人信息</w:t>
            </w:r>
          </w:p>
        </w:tc>
      </w:tr>
      <w:tr w:rsidR="001633F9" w:rsidTr="00D51420">
        <w:trPr>
          <w:trHeight w:val="278"/>
        </w:trPr>
        <w:tc>
          <w:tcPr>
            <w:tcW w:w="8314" w:type="dxa"/>
            <w:gridSpan w:val="6"/>
          </w:tcPr>
          <w:p w:rsidR="001633F9" w:rsidRDefault="00D51420">
            <w:r>
              <w:rPr>
                <w:rFonts w:hint="eastAsia"/>
              </w:rPr>
              <w:t>主要联系人与应征者本人关系：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本人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其他，请注明</w:t>
            </w:r>
            <w:r w:rsidRPr="00D51420">
              <w:rPr>
                <w:rFonts w:hint="eastAsia"/>
                <w:u w:val="single"/>
              </w:rPr>
              <w:t xml:space="preserve">           </w:t>
            </w:r>
          </w:p>
        </w:tc>
      </w:tr>
      <w:tr w:rsidR="00D51420" w:rsidTr="00D51420">
        <w:trPr>
          <w:trHeight w:val="265"/>
        </w:trPr>
        <w:tc>
          <w:tcPr>
            <w:tcW w:w="1385" w:type="dxa"/>
          </w:tcPr>
          <w:p w:rsidR="00D51420" w:rsidRDefault="00D51420" w:rsidP="00D51420">
            <w:pPr>
              <w:jc w:val="center"/>
            </w:pPr>
            <w:r>
              <w:rPr>
                <w:rFonts w:hint="eastAsia"/>
              </w:rPr>
              <w:t>姓    名</w:t>
            </w:r>
          </w:p>
        </w:tc>
        <w:tc>
          <w:tcPr>
            <w:tcW w:w="1386" w:type="dxa"/>
          </w:tcPr>
          <w:p w:rsidR="00D51420" w:rsidRDefault="00D51420" w:rsidP="00D51420">
            <w:pPr>
              <w:jc w:val="center"/>
            </w:pPr>
          </w:p>
        </w:tc>
        <w:tc>
          <w:tcPr>
            <w:tcW w:w="1386" w:type="dxa"/>
          </w:tcPr>
          <w:p w:rsidR="00D51420" w:rsidRDefault="00D51420" w:rsidP="00D51420">
            <w:pPr>
              <w:jc w:val="center"/>
            </w:pPr>
            <w:r>
              <w:rPr>
                <w:rFonts w:hint="eastAsia"/>
              </w:rPr>
              <w:t>性    别</w:t>
            </w:r>
          </w:p>
        </w:tc>
        <w:tc>
          <w:tcPr>
            <w:tcW w:w="1385" w:type="dxa"/>
          </w:tcPr>
          <w:p w:rsidR="00D51420" w:rsidRDefault="00D51420" w:rsidP="00D51420">
            <w:pPr>
              <w:jc w:val="center"/>
            </w:pPr>
          </w:p>
        </w:tc>
        <w:tc>
          <w:tcPr>
            <w:tcW w:w="1386" w:type="dxa"/>
          </w:tcPr>
          <w:p w:rsidR="00D51420" w:rsidRDefault="00D51420" w:rsidP="00D51420">
            <w:pPr>
              <w:jc w:val="center"/>
            </w:pPr>
            <w:r>
              <w:rPr>
                <w:rFonts w:hint="eastAsia"/>
              </w:rPr>
              <w:t xml:space="preserve">职  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386" w:type="dxa"/>
          </w:tcPr>
          <w:p w:rsidR="00D51420" w:rsidRDefault="00D51420" w:rsidP="00D51420">
            <w:pPr>
              <w:jc w:val="center"/>
            </w:pPr>
          </w:p>
        </w:tc>
      </w:tr>
      <w:tr w:rsidR="00D51420" w:rsidTr="00D51420">
        <w:trPr>
          <w:trHeight w:val="278"/>
        </w:trPr>
        <w:tc>
          <w:tcPr>
            <w:tcW w:w="1385" w:type="dxa"/>
          </w:tcPr>
          <w:p w:rsidR="00D51420" w:rsidRDefault="00D51420" w:rsidP="00D5142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72" w:type="dxa"/>
            <w:gridSpan w:val="2"/>
          </w:tcPr>
          <w:p w:rsidR="00D51420" w:rsidRDefault="00D51420" w:rsidP="00D51420">
            <w:pPr>
              <w:jc w:val="center"/>
            </w:pPr>
          </w:p>
        </w:tc>
        <w:tc>
          <w:tcPr>
            <w:tcW w:w="1385" w:type="dxa"/>
          </w:tcPr>
          <w:p w:rsidR="00D51420" w:rsidRDefault="00D51420" w:rsidP="00D51420">
            <w:pPr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72" w:type="dxa"/>
            <w:gridSpan w:val="2"/>
          </w:tcPr>
          <w:p w:rsidR="00D51420" w:rsidRDefault="00D51420" w:rsidP="00D51420">
            <w:pPr>
              <w:jc w:val="center"/>
            </w:pPr>
          </w:p>
        </w:tc>
      </w:tr>
      <w:tr w:rsidR="00D51420" w:rsidTr="00D51420">
        <w:trPr>
          <w:trHeight w:val="265"/>
        </w:trPr>
        <w:tc>
          <w:tcPr>
            <w:tcW w:w="1385" w:type="dxa"/>
          </w:tcPr>
          <w:p w:rsidR="00D51420" w:rsidRDefault="00D51420" w:rsidP="00D51420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157" w:type="dxa"/>
            <w:gridSpan w:val="3"/>
          </w:tcPr>
          <w:p w:rsidR="00D51420" w:rsidRDefault="00D51420" w:rsidP="00D51420">
            <w:pPr>
              <w:jc w:val="center"/>
            </w:pPr>
          </w:p>
        </w:tc>
        <w:tc>
          <w:tcPr>
            <w:tcW w:w="1386" w:type="dxa"/>
          </w:tcPr>
          <w:p w:rsidR="00D51420" w:rsidRDefault="00D51420" w:rsidP="00D51420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386" w:type="dxa"/>
          </w:tcPr>
          <w:p w:rsidR="00D51420" w:rsidRDefault="00D51420" w:rsidP="00D51420">
            <w:pPr>
              <w:jc w:val="center"/>
            </w:pPr>
          </w:p>
        </w:tc>
      </w:tr>
      <w:tr w:rsidR="00D51420" w:rsidTr="00D51420">
        <w:trPr>
          <w:trHeight w:val="1100"/>
        </w:trPr>
        <w:tc>
          <w:tcPr>
            <w:tcW w:w="1385" w:type="dxa"/>
          </w:tcPr>
          <w:p w:rsidR="00D51420" w:rsidRDefault="00D51420" w:rsidP="00D51420">
            <w:pPr>
              <w:jc w:val="center"/>
            </w:pPr>
            <w:r>
              <w:rPr>
                <w:rFonts w:hint="eastAsia"/>
              </w:rPr>
              <w:t>应征作品内包含文件</w:t>
            </w:r>
          </w:p>
        </w:tc>
        <w:tc>
          <w:tcPr>
            <w:tcW w:w="6929" w:type="dxa"/>
            <w:gridSpan w:val="5"/>
          </w:tcPr>
          <w:p w:rsidR="00D51420" w:rsidRDefault="00D514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□标志设计征集活动报名名表</w:t>
            </w:r>
          </w:p>
          <w:p w:rsidR="00D51420" w:rsidRPr="00A97551" w:rsidRDefault="00D514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□标志设计</w:t>
            </w:r>
            <w:r w:rsidR="00A97551" w:rsidRPr="00A97551">
              <w:rPr>
                <w:rFonts w:asciiTheme="minorEastAsia" w:hAnsiTheme="minorEastAsia" w:hint="eastAsia"/>
              </w:rPr>
              <w:t>征集活动应征作者承诺书</w:t>
            </w:r>
          </w:p>
          <w:p w:rsidR="00D51420" w:rsidRDefault="00D514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□标志设计的成品图</w:t>
            </w:r>
          </w:p>
          <w:p w:rsidR="00D51420" w:rsidRDefault="00D5142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□标志设计的源文件</w:t>
            </w:r>
            <w:r w:rsidR="006B30CC">
              <w:rPr>
                <w:rFonts w:asciiTheme="minorEastAsia" w:hAnsiTheme="minorEastAsia" w:hint="eastAsia"/>
              </w:rPr>
              <w:t>（电子文件）</w:t>
            </w:r>
          </w:p>
          <w:p w:rsidR="006B30CC" w:rsidRDefault="006B30CC">
            <w:r>
              <w:rPr>
                <w:rFonts w:asciiTheme="minorEastAsia" w:hAnsiTheme="minorEastAsia" w:hint="eastAsia"/>
              </w:rPr>
              <w:t>□标志设计的释义文件</w:t>
            </w:r>
          </w:p>
        </w:tc>
      </w:tr>
      <w:tr w:rsidR="00D51420" w:rsidTr="00D51420">
        <w:trPr>
          <w:trHeight w:val="5783"/>
        </w:trPr>
        <w:tc>
          <w:tcPr>
            <w:tcW w:w="1385" w:type="dxa"/>
          </w:tcPr>
          <w:p w:rsidR="00D51420" w:rsidRDefault="00D51420" w:rsidP="00D51420">
            <w:pPr>
              <w:jc w:val="center"/>
            </w:pPr>
            <w:r>
              <w:rPr>
                <w:rFonts w:hint="eastAsia"/>
              </w:rPr>
              <w:t>应征者</w:t>
            </w:r>
          </w:p>
          <w:p w:rsidR="00D51420" w:rsidRDefault="00D51420" w:rsidP="00D51420">
            <w:pPr>
              <w:jc w:val="center"/>
            </w:pPr>
            <w:r>
              <w:rPr>
                <w:rFonts w:hint="eastAsia"/>
              </w:rPr>
              <w:t>签章栏</w:t>
            </w:r>
          </w:p>
        </w:tc>
        <w:tc>
          <w:tcPr>
            <w:tcW w:w="6929" w:type="dxa"/>
            <w:gridSpan w:val="5"/>
          </w:tcPr>
          <w:p w:rsidR="00D51420" w:rsidRDefault="00D51420" w:rsidP="00D51420">
            <w:r>
              <w:rPr>
                <w:rFonts w:hint="eastAsia"/>
              </w:rPr>
              <w:t>（应征者为个人的，请在此栏签名并提供个人身份证号；，应征者为多人团队的，请在此栏依次签名并提供个人的身份证号；应征者为单位的，请在此栏加盖单位有效公章。</w:t>
            </w:r>
            <w:r w:rsidR="00AB070C">
              <w:rPr>
                <w:rFonts w:hint="eastAsia"/>
              </w:rPr>
              <w:t>）</w:t>
            </w:r>
          </w:p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  <w:p w:rsidR="00D51420" w:rsidRDefault="00D51420" w:rsidP="00D51420"/>
        </w:tc>
      </w:tr>
    </w:tbl>
    <w:p w:rsidR="001633F9" w:rsidRDefault="00D51420" w:rsidP="00D95081">
      <w:pPr>
        <w:ind w:firstLineChars="200" w:firstLine="420"/>
      </w:pPr>
      <w:bookmarkStart w:id="0" w:name="_GoBack"/>
      <w:bookmarkEnd w:id="0"/>
      <w:r>
        <w:rPr>
          <w:rFonts w:hint="eastAsia"/>
        </w:rPr>
        <w:t>备注：1.如果应征者为学生的，单位请填写学校，职务请填写学生；2.电话、邮箱、地址等确保为常用地址。</w:t>
      </w:r>
    </w:p>
    <w:sectPr w:rsidR="001633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BA" w:rsidRDefault="007750BA" w:rsidP="00A97551">
      <w:r>
        <w:separator/>
      </w:r>
    </w:p>
  </w:endnote>
  <w:endnote w:type="continuationSeparator" w:id="0">
    <w:p w:rsidR="007750BA" w:rsidRDefault="007750BA" w:rsidP="00A9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A4" w:rsidRDefault="001C58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A4" w:rsidRDefault="001C58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8A4" w:rsidRDefault="001C58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BA" w:rsidRDefault="007750BA" w:rsidP="00A97551">
      <w:r>
        <w:separator/>
      </w:r>
    </w:p>
  </w:footnote>
  <w:footnote w:type="continuationSeparator" w:id="0">
    <w:p w:rsidR="007750BA" w:rsidRDefault="007750BA" w:rsidP="00A97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551" w:rsidRDefault="007750B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7751" o:spid="_x0000_s2050" type="#_x0000_t136" style="position:absolute;left:0;text-align:left;margin-left:0;margin-top:0;width:515.25pt;height:70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方正少儿简体&quot;;font-size:1pt" string="郴州市苏仙区教育基金会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551" w:rsidRDefault="007750BA" w:rsidP="00D9696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7752" o:spid="_x0000_s2051" type="#_x0000_t136" style="position:absolute;left:0;text-align:left;margin-left:0;margin-top:0;width:515.25pt;height:70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方正少儿简体&quot;;font-size:1pt" string="郴州市苏仙区教育基金会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551" w:rsidRDefault="007750B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97750" o:spid="_x0000_s2049" type="#_x0000_t136" style="position:absolute;left:0;text-align:left;margin-left:0;margin-top:0;width:515.25pt;height:70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方正少儿简体&quot;;font-size:1pt" string="郴州市苏仙区教育基金会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3F9"/>
    <w:rsid w:val="001633F9"/>
    <w:rsid w:val="001C58A4"/>
    <w:rsid w:val="004B076C"/>
    <w:rsid w:val="00622A5C"/>
    <w:rsid w:val="006B30CC"/>
    <w:rsid w:val="00732B9C"/>
    <w:rsid w:val="007750BA"/>
    <w:rsid w:val="00954B62"/>
    <w:rsid w:val="00A763CD"/>
    <w:rsid w:val="00A97551"/>
    <w:rsid w:val="00AB070C"/>
    <w:rsid w:val="00AB2698"/>
    <w:rsid w:val="00B57AE1"/>
    <w:rsid w:val="00D51420"/>
    <w:rsid w:val="00D95081"/>
    <w:rsid w:val="00D9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B9C997"/>
  <w15:chartTrackingRefBased/>
  <w15:docId w15:val="{F0EB1F50-A59C-45CE-AAC2-76ADFF33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5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975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975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9755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B076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B07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79</Words>
  <Characters>453</Characters>
  <Application>Microsoft Office Word</Application>
  <DocSecurity>0</DocSecurity>
  <Lines>3</Lines>
  <Paragraphs>1</Paragraphs>
  <ScaleCrop>false</ScaleCrop>
  <Company>DoubleOX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cp:lastPrinted>2020-12-17T07:26:00Z</cp:lastPrinted>
  <dcterms:created xsi:type="dcterms:W3CDTF">2020-12-17T07:01:00Z</dcterms:created>
  <dcterms:modified xsi:type="dcterms:W3CDTF">2020-12-18T07:12:00Z</dcterms:modified>
</cp:coreProperties>
</file>