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乌海市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创建全国民族团结进步示范市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标识（Logo）征集信息表</w:t>
      </w:r>
      <w:bookmarkEnd w:id="0"/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265"/>
        <w:gridCol w:w="124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72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2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2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72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logo</w:t>
            </w:r>
          </w:p>
        </w:tc>
        <w:tc>
          <w:tcPr>
            <w:tcW w:w="7238" w:type="dxa"/>
            <w:gridSpan w:val="3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ind w:firstLine="240" w:firstLineChars="10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文字说明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238" w:type="dxa"/>
            <w:gridSpan w:val="3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NmU0NDc4Mjc4MmQ2MDBkMjQ2YTZhMWFkYWFiMTcifQ=="/>
  </w:docVars>
  <w:rsids>
    <w:rsidRoot w:val="CED5F32E"/>
    <w:rsid w:val="05424D76"/>
    <w:rsid w:val="0656506E"/>
    <w:rsid w:val="09341A0D"/>
    <w:rsid w:val="159D39C7"/>
    <w:rsid w:val="15B04EE9"/>
    <w:rsid w:val="19FD4A34"/>
    <w:rsid w:val="1A8C55EC"/>
    <w:rsid w:val="20ED700A"/>
    <w:rsid w:val="24C80B84"/>
    <w:rsid w:val="25B54415"/>
    <w:rsid w:val="26061115"/>
    <w:rsid w:val="29930F11"/>
    <w:rsid w:val="29D00762"/>
    <w:rsid w:val="2AD57308"/>
    <w:rsid w:val="2B8314B2"/>
    <w:rsid w:val="31001817"/>
    <w:rsid w:val="33595DA7"/>
    <w:rsid w:val="363610D4"/>
    <w:rsid w:val="363F1E28"/>
    <w:rsid w:val="3A395226"/>
    <w:rsid w:val="3D6E03AD"/>
    <w:rsid w:val="3F0D6D64"/>
    <w:rsid w:val="403C24B2"/>
    <w:rsid w:val="42091919"/>
    <w:rsid w:val="459D6E4D"/>
    <w:rsid w:val="46200617"/>
    <w:rsid w:val="4A85002B"/>
    <w:rsid w:val="4EF70D4B"/>
    <w:rsid w:val="59B52A92"/>
    <w:rsid w:val="5AFB3D4F"/>
    <w:rsid w:val="60603A0C"/>
    <w:rsid w:val="6753405A"/>
    <w:rsid w:val="6899107A"/>
    <w:rsid w:val="70A12E32"/>
    <w:rsid w:val="71BC1A14"/>
    <w:rsid w:val="75B85375"/>
    <w:rsid w:val="774021A8"/>
    <w:rsid w:val="BEF3A6A2"/>
    <w:rsid w:val="CED5F32E"/>
    <w:rsid w:val="ECF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567</Words>
  <Characters>630</Characters>
  <Lines>0</Lines>
  <Paragraphs>0</Paragraphs>
  <TotalTime>12</TotalTime>
  <ScaleCrop>false</ScaleCrop>
  <LinksUpToDate>false</LinksUpToDate>
  <CharactersWithSpaces>663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2022-06-21T16:31:00Z</dcterms:created>
  <dc:creator>wh</dc:creator>
  <cp:lastModifiedBy>Administrator</cp:lastModifiedBy>
  <cp:lastPrinted>2022-07-19T08:26:00Z</cp:lastPrinted>
  <dcterms:modified xsi:type="dcterms:W3CDTF">2022-07-20T08:56:22Z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FDE56E0586864EEF82D97ECDEBD5871B</vt:lpwstr>
  </property>
</Properties>
</file>