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28"/>
          <w:szCs w:val="28"/>
          <w:shd w:val="clear" w:fill="FEFEFE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28"/>
          <w:szCs w:val="28"/>
          <w:shd w:val="clear" w:fill="FEFEFE"/>
          <w:lang w:eastAsia="zh-CN"/>
        </w:rPr>
        <w:t>附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28"/>
          <w:szCs w:val="28"/>
          <w:shd w:val="clear" w:fill="FEFEFE"/>
          <w:lang w:val="en-US" w:eastAsia="zh-CN"/>
        </w:rPr>
        <w:t>件1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28"/>
          <w:szCs w:val="28"/>
          <w:shd w:val="clear" w:fill="FEFEF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开封市祥符区花生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  <w:t>产品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商标、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  <w:t>LOGO标识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及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  <w:t>宣传语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征集报名表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</w:pPr>
    </w:p>
    <w:tbl>
      <w:tblPr>
        <w:tblStyle w:val="3"/>
        <w:tblpPr w:leftFromText="180" w:rightFromText="180" w:vertAnchor="text" w:horzAnchor="page" w:tblpXSpec="center" w:tblpY="95"/>
        <w:tblOverlap w:val="never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56"/>
        <w:gridCol w:w="1451"/>
        <w:gridCol w:w="1780"/>
        <w:gridCol w:w="2013"/>
        <w:gridCol w:w="181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应征者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名称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个人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身份证号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单位</w:t>
            </w:r>
          </w:p>
        </w:tc>
        <w:tc>
          <w:tcPr>
            <w:tcW w:w="14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组织机构代码</w:t>
            </w:r>
          </w:p>
        </w:tc>
        <w:tc>
          <w:tcPr>
            <w:tcW w:w="201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负责人姓名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联系地址</w:t>
            </w:r>
          </w:p>
        </w:tc>
        <w:tc>
          <w:tcPr>
            <w:tcW w:w="5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邮编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品牌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名称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广告语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6"/>
                <w:szCs w:val="36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创意说明（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200字以内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）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承诺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1、本人保证应征作品为本人原创，引起的法律责任由本人承担。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2、本人同意征集方不退还作品，并在入围后拥有该作品的著作权，同意修改使用。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               承诺人签字/单位负责人签名（盖章）：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213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jUxZGNjN2I2YWRiNmFiYjE4M2RkZGNhMzJkODkifQ=="/>
  </w:docVars>
  <w:rsids>
    <w:rsidRoot w:val="104B4EE3"/>
    <w:rsid w:val="05CA23F0"/>
    <w:rsid w:val="104B4EE3"/>
    <w:rsid w:val="118C173D"/>
    <w:rsid w:val="28D015CD"/>
    <w:rsid w:val="3E5A594D"/>
    <w:rsid w:val="4A467F74"/>
    <w:rsid w:val="52AC41F4"/>
    <w:rsid w:val="54E35AB3"/>
    <w:rsid w:val="792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2022-12-13T03:32:00Z</dcterms:created>
  <dc:creator>*晓荷看尘</dc:creator>
  <cp:lastModifiedBy>刘臻</cp:lastModifiedBy>
  <dcterms:modified xsi:type="dcterms:W3CDTF">2023-08-24T10:20:09Z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F26BAE5CEDBB4673A6F14BCABE00A62F</vt:lpwstr>
  </property>
</Properties>
</file>