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5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-11"/>
          <w:sz w:val="43"/>
          <w:szCs w:val="43"/>
        </w:rPr>
        <w:t>德阳市普法IP形象（吉祥物）全民征集活动报名表</w:t>
      </w:r>
    </w:p>
    <w:tbl>
      <w:tblPr>
        <w:tblStyle w:val="7"/>
        <w:tblW w:w="909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476"/>
        <w:gridCol w:w="40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（作品类型+作品名称）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创作主体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个人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机构或团体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（姓名）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（机构或团体名称）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所属单位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（创作人所在单位）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（机构本级或上级单位）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（手机、电话）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（联系人手机、电话）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7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4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</w:rPr>
              <w:t>作品简介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7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30"/>
              <w:jc w:val="left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字以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的文字描述）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90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7"/>
              <w:jc w:val="left"/>
            </w:pPr>
            <w:r>
              <w:rPr>
                <w:rStyle w:val="10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本人（本单位）己阅读、理解并接受德阳市普法IP形象（吉祥物）征集评选活动要求，保证参赛作品为原创作品，不含有抄袭等不良因素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如有侵权行为，愿自行承担相应的法律责任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88" w:firstLineChars="196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签字（盖章）：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5320" w:firstLineChars="1900"/>
              <w:jc w:val="left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德阳市普法IP形象（吉祥物）设计应征作品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创作者著作权确认书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根据《中华人民共和国著作权法》以及本次征集活动规定，应征作品的创作者（以下简称应征者）应当根据德阳市普法IP形象（吉祥物）设计要求提交作品，遵守相关规定。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征者承诺和保证其提交的作品是原创，无知识产权争议、不侵犯任何第三方的知识产权、所有权、使用权和处分权等。对因上述问题所产生的法律责任由应征者承担。作品一经录用，应征作品的著作权人为“活动主办方”，除署名权之外，所有提交的应征作品包括著作权在内的一切知识产权属于“活动主办方”所有。“活动主办方”可以在适当时间、通过适当方式公布应征者的姓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应征作品创作者同意并遵守以上约定。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应 征 者（签名）：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应征机构（盖章）：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footerReference r:id="rId3" w:type="default"/>
      <w:footerReference r:id="rId4" w:type="even"/>
      <w:pgSz w:w="11906" w:h="16838"/>
      <w:pgMar w:top="1701" w:right="1417" w:bottom="1417" w:left="141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YWYyZjYyODlhNjE1MmVjNzRmODg5ZGExNThiZGIifQ=="/>
    <w:docVar w:name="KSO_WPS_MARK_KEY" w:val="14da6482-ff62-4390-81a7-1cae574ab28c"/>
  </w:docVars>
  <w:rsids>
    <w:rsidRoot w:val="00A73927"/>
    <w:rsid w:val="000F4707"/>
    <w:rsid w:val="003D0771"/>
    <w:rsid w:val="004927C9"/>
    <w:rsid w:val="006C5AFE"/>
    <w:rsid w:val="006D3613"/>
    <w:rsid w:val="006E3311"/>
    <w:rsid w:val="00846F95"/>
    <w:rsid w:val="008A30E6"/>
    <w:rsid w:val="008C5D2A"/>
    <w:rsid w:val="009E4734"/>
    <w:rsid w:val="00A73927"/>
    <w:rsid w:val="00DC0C9C"/>
    <w:rsid w:val="00ED05BC"/>
    <w:rsid w:val="00F5404C"/>
    <w:rsid w:val="1B1C10EA"/>
    <w:rsid w:val="1CCFB787"/>
    <w:rsid w:val="1DDFFB1B"/>
    <w:rsid w:val="248E2DF6"/>
    <w:rsid w:val="2C338868"/>
    <w:rsid w:val="2FFD97B1"/>
    <w:rsid w:val="347DB361"/>
    <w:rsid w:val="3D994ED9"/>
    <w:rsid w:val="3DF6D107"/>
    <w:rsid w:val="5276DCF2"/>
    <w:rsid w:val="53BFAFDA"/>
    <w:rsid w:val="57EFBFE6"/>
    <w:rsid w:val="5ADE6BD4"/>
    <w:rsid w:val="6B7F1CD5"/>
    <w:rsid w:val="6CFE48F9"/>
    <w:rsid w:val="76AEFAF2"/>
    <w:rsid w:val="77B7651A"/>
    <w:rsid w:val="77FF4C23"/>
    <w:rsid w:val="7B0F2EE4"/>
    <w:rsid w:val="7B3CC98E"/>
    <w:rsid w:val="7BFBA210"/>
    <w:rsid w:val="7BFFE30C"/>
    <w:rsid w:val="7EEBB6ED"/>
    <w:rsid w:val="7EF72CAF"/>
    <w:rsid w:val="7EFDC497"/>
    <w:rsid w:val="7F3F7D01"/>
    <w:rsid w:val="7FDCA62E"/>
    <w:rsid w:val="857F7C7A"/>
    <w:rsid w:val="97BB6E5F"/>
    <w:rsid w:val="A3B2F41A"/>
    <w:rsid w:val="A4F9A34D"/>
    <w:rsid w:val="AFEF3282"/>
    <w:rsid w:val="B5EF25D4"/>
    <w:rsid w:val="BDF565AE"/>
    <w:rsid w:val="BE6534FB"/>
    <w:rsid w:val="CE355FE0"/>
    <w:rsid w:val="CFAFAB85"/>
    <w:rsid w:val="CFE7F40D"/>
    <w:rsid w:val="D77BFD4A"/>
    <w:rsid w:val="D7B7FC14"/>
    <w:rsid w:val="DDB38876"/>
    <w:rsid w:val="DDFADD5A"/>
    <w:rsid w:val="DF8C22F0"/>
    <w:rsid w:val="DFDF7BE7"/>
    <w:rsid w:val="DFFDB83F"/>
    <w:rsid w:val="E2F394B7"/>
    <w:rsid w:val="EB2E2634"/>
    <w:rsid w:val="EB7D01FA"/>
    <w:rsid w:val="EBDB07B7"/>
    <w:rsid w:val="ED75D9C9"/>
    <w:rsid w:val="F53F7B61"/>
    <w:rsid w:val="F6DFC119"/>
    <w:rsid w:val="F7DDC118"/>
    <w:rsid w:val="F7FF05FE"/>
    <w:rsid w:val="FB9F0937"/>
    <w:rsid w:val="FDED0EB7"/>
    <w:rsid w:val="FE9578CE"/>
    <w:rsid w:val="FEF654D5"/>
    <w:rsid w:val="FF732FEA"/>
    <w:rsid w:val="FFA61032"/>
    <w:rsid w:val="FFF7AE6F"/>
    <w:rsid w:val="FFFB6898"/>
    <w:rsid w:val="FFFF46BB"/>
    <w:rsid w:val="FFFFE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正文2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2451</Words>
  <Characters>2583</Characters>
  <Lines>19</Lines>
  <Paragraphs>5</Paragraphs>
  <TotalTime>19</TotalTime>
  <ScaleCrop>false</ScaleCrop>
  <LinksUpToDate>false</LinksUpToDate>
  <CharactersWithSpaces>2771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2024-01-22T00:46:00Z</dcterms:created>
  <dc:creator>liuliu pu</dc:creator>
  <cp:lastModifiedBy>毛毛(征集)</cp:lastModifiedBy>
  <cp:lastPrinted>2024-01-22T07:15:00Z</cp:lastPrinted>
  <dcterms:modified xsi:type="dcterms:W3CDTF">2024-07-01T08:13:53Z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F1FD6B101C3143EF88F275A57A60A942_13</vt:lpwstr>
  </property>
</Properties>
</file>