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1"/>
        <w:tblW w:w="87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13"/>
        <w:gridCol w:w="1610"/>
        <w:gridCol w:w="2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lang w:bidi="ar"/>
              </w:rPr>
              <w:t>2024北京中轴线文化遗产传承与创新大赛文创子赛道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lang w:bidi="ar"/>
              </w:rPr>
              <w:t>吉祥物设计专项征集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参赛邮件标题格式：北京中轴线吉祥物_作品名称_作者_电话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作者或团队（企业）代表姓名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  <w:t>所在单位名称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（如有：院校、机构或企业命名）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  <w:t>证件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号码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（身份证或护照）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  <w:t>指导老师姓名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  <w:t>（如有）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</w:rPr>
              <w:t>联系电话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作品名称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吉祥物名称（中英文）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设计理念及创意说明：（不超过300字）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应用性与市场潜力：（不超过300字）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故事设定及相关内容描述：（字数不限）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一、报送方式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参赛作品以北京中轴线吉祥物_作品名称_作者_电话的格式（如北京中轴线吉祥物_中轴瑞兽_张三_13900000000）打包为一个压缩包，在2024年7月7日24时前发送至大赛邮箱bccccds@163.com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二、作品要求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作品应包含设计理念及创意说明（不超过300字），需提交平面设计稿，绘制至少三视图（包括但不限于：正面、侧面、背面3张）及延展场景效果图（能表现该形象特色的动作或表情），若完善的一套形象的视觉系统、可作为作品加分项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注：故事设定及相关内容描述的字数不限。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作品格式要求，出图为JPG或PNG格式，图片分辨率不低于300dpi，单张图片大小10M以内。应征作品评选入围后，需能提供可用于媒体传播及线下展印刷生产的源文件，创作使用软件不限（需注意元素尽可能独立分层，以便后期使用）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3.作品应积极、健康、向上，不得含有任何涉嫌民族歧视、宗教歧视以及其他有悖于社会道德风尚和公序良俗的内容。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4.作品以电子图像形式进行投递（A3竖版作品排版图，渲染图、效果图等）与《大赛报名表》，作品排版图不超过6张，图上不可显示作者信息。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5.团体参赛不超过5人为一组，可增加指导教师署名。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6.参赛作品需为未在其他大赛及平台上获奖的原创作品，作者拥有作品全部知识产权。</w:t>
      </w:r>
    </w:p>
    <w:sectPr>
      <w:footerReference r:id="rId3" w:type="default"/>
      <w:pgSz w:w="11906" w:h="16838"/>
      <w:pgMar w:top="2098" w:right="1474" w:bottom="2098" w:left="1474" w:header="851" w:footer="992" w:gutter="0"/>
      <w:cols w:space="0" w:num="1"/>
      <w:docGrid w:type="linesAndChars" w:linePitch="57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1F290F-6468-4D70-AF6A-C00E27EDF6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12"/>
  <w:drawingGridVerticalSpacing w:val="2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zNlZjExOTI1MGZmMmU1ZDFhZjllNmZiMDBiMjIifQ=="/>
    <w:docVar w:name="KSO_WPS_MARK_KEY" w:val="14c9d823-c1fb-4ba6-9d54-d76626d7390f"/>
  </w:docVars>
  <w:rsids>
    <w:rsidRoot w:val="00F258AC"/>
    <w:rsid w:val="000B0105"/>
    <w:rsid w:val="00125D9F"/>
    <w:rsid w:val="00194835"/>
    <w:rsid w:val="00230F63"/>
    <w:rsid w:val="00332594"/>
    <w:rsid w:val="0034397C"/>
    <w:rsid w:val="003816C9"/>
    <w:rsid w:val="003F738B"/>
    <w:rsid w:val="004B11C2"/>
    <w:rsid w:val="004F555A"/>
    <w:rsid w:val="00591E30"/>
    <w:rsid w:val="005D48C0"/>
    <w:rsid w:val="00946157"/>
    <w:rsid w:val="00A81B15"/>
    <w:rsid w:val="00B167DE"/>
    <w:rsid w:val="00B309AA"/>
    <w:rsid w:val="00B50F79"/>
    <w:rsid w:val="00B94FCF"/>
    <w:rsid w:val="00C17EA7"/>
    <w:rsid w:val="00CA4D8E"/>
    <w:rsid w:val="00CE7B21"/>
    <w:rsid w:val="00D00155"/>
    <w:rsid w:val="00D41239"/>
    <w:rsid w:val="00F258AC"/>
    <w:rsid w:val="00F30168"/>
    <w:rsid w:val="00FB0904"/>
    <w:rsid w:val="019E35CE"/>
    <w:rsid w:val="01C44332"/>
    <w:rsid w:val="01C901A1"/>
    <w:rsid w:val="03AA043C"/>
    <w:rsid w:val="04223B99"/>
    <w:rsid w:val="05393890"/>
    <w:rsid w:val="05946BA6"/>
    <w:rsid w:val="06C1671B"/>
    <w:rsid w:val="095C0D0D"/>
    <w:rsid w:val="0B81389B"/>
    <w:rsid w:val="0BA96977"/>
    <w:rsid w:val="0C5F3A12"/>
    <w:rsid w:val="0D7232E4"/>
    <w:rsid w:val="0E124C7E"/>
    <w:rsid w:val="0E742D85"/>
    <w:rsid w:val="12062D4C"/>
    <w:rsid w:val="152D11B5"/>
    <w:rsid w:val="154D0C92"/>
    <w:rsid w:val="15E169F5"/>
    <w:rsid w:val="16065EE8"/>
    <w:rsid w:val="169575F2"/>
    <w:rsid w:val="17DB37CE"/>
    <w:rsid w:val="18CB6005"/>
    <w:rsid w:val="1A2E3B89"/>
    <w:rsid w:val="1A950774"/>
    <w:rsid w:val="1D566EE2"/>
    <w:rsid w:val="1DA478D6"/>
    <w:rsid w:val="1EAEAA08"/>
    <w:rsid w:val="1ED63942"/>
    <w:rsid w:val="1F15491F"/>
    <w:rsid w:val="1FFE62E9"/>
    <w:rsid w:val="22890D43"/>
    <w:rsid w:val="229F5BEF"/>
    <w:rsid w:val="23DEBBB0"/>
    <w:rsid w:val="24251D48"/>
    <w:rsid w:val="25321BD9"/>
    <w:rsid w:val="254D53C2"/>
    <w:rsid w:val="26361D16"/>
    <w:rsid w:val="26DB56F9"/>
    <w:rsid w:val="28093D49"/>
    <w:rsid w:val="293146FB"/>
    <w:rsid w:val="2A15226F"/>
    <w:rsid w:val="2A44045E"/>
    <w:rsid w:val="2C9D3F48"/>
    <w:rsid w:val="2D383ADC"/>
    <w:rsid w:val="2E201023"/>
    <w:rsid w:val="2E533CEB"/>
    <w:rsid w:val="2EC40E47"/>
    <w:rsid w:val="2FE910A7"/>
    <w:rsid w:val="31554CFE"/>
    <w:rsid w:val="336F74E5"/>
    <w:rsid w:val="34050C5E"/>
    <w:rsid w:val="346349AD"/>
    <w:rsid w:val="35252688"/>
    <w:rsid w:val="35B71C5A"/>
    <w:rsid w:val="35D159FE"/>
    <w:rsid w:val="363F697B"/>
    <w:rsid w:val="37027C61"/>
    <w:rsid w:val="376F1913"/>
    <w:rsid w:val="38294560"/>
    <w:rsid w:val="38A42C8E"/>
    <w:rsid w:val="38D94467"/>
    <w:rsid w:val="3AF6B52F"/>
    <w:rsid w:val="3BC0416F"/>
    <w:rsid w:val="3BC52C1E"/>
    <w:rsid w:val="3BEF6030"/>
    <w:rsid w:val="3D0F48FB"/>
    <w:rsid w:val="3DAF7EBC"/>
    <w:rsid w:val="3DFDA3E5"/>
    <w:rsid w:val="3E3361A8"/>
    <w:rsid w:val="3EA3816D"/>
    <w:rsid w:val="3F3C0C7E"/>
    <w:rsid w:val="3F77097D"/>
    <w:rsid w:val="3F7F7F82"/>
    <w:rsid w:val="3FEF74B9"/>
    <w:rsid w:val="3FFF2869"/>
    <w:rsid w:val="3FFFB3B1"/>
    <w:rsid w:val="41AD15F9"/>
    <w:rsid w:val="428F4F1E"/>
    <w:rsid w:val="4314400C"/>
    <w:rsid w:val="44BE6C27"/>
    <w:rsid w:val="45327096"/>
    <w:rsid w:val="45CB0510"/>
    <w:rsid w:val="45F3BD36"/>
    <w:rsid w:val="463F2A4E"/>
    <w:rsid w:val="472607F6"/>
    <w:rsid w:val="4B676114"/>
    <w:rsid w:val="4D115EB7"/>
    <w:rsid w:val="4F2F3AEA"/>
    <w:rsid w:val="4FBEF057"/>
    <w:rsid w:val="4FD347B1"/>
    <w:rsid w:val="50BF6184"/>
    <w:rsid w:val="517B6E3C"/>
    <w:rsid w:val="54115EB0"/>
    <w:rsid w:val="54B716A8"/>
    <w:rsid w:val="55543380"/>
    <w:rsid w:val="55FB536D"/>
    <w:rsid w:val="566B62A7"/>
    <w:rsid w:val="568C5351"/>
    <w:rsid w:val="57525A6E"/>
    <w:rsid w:val="5774428A"/>
    <w:rsid w:val="57C87729"/>
    <w:rsid w:val="57D5CA06"/>
    <w:rsid w:val="58C1653C"/>
    <w:rsid w:val="5A3966BC"/>
    <w:rsid w:val="5AF6F6E0"/>
    <w:rsid w:val="5B083EE2"/>
    <w:rsid w:val="5D66208E"/>
    <w:rsid w:val="5D9E282E"/>
    <w:rsid w:val="5DBBFE1C"/>
    <w:rsid w:val="5DFD7504"/>
    <w:rsid w:val="5E3255FC"/>
    <w:rsid w:val="5E8116CE"/>
    <w:rsid w:val="5EFD5AD1"/>
    <w:rsid w:val="5F0DC8D4"/>
    <w:rsid w:val="5FCD2FA1"/>
    <w:rsid w:val="5FCE6D99"/>
    <w:rsid w:val="5FFBC3CA"/>
    <w:rsid w:val="60C02743"/>
    <w:rsid w:val="61E11701"/>
    <w:rsid w:val="628549AE"/>
    <w:rsid w:val="630F50BB"/>
    <w:rsid w:val="63846BFA"/>
    <w:rsid w:val="63B76FCF"/>
    <w:rsid w:val="645B574F"/>
    <w:rsid w:val="65DFA4DF"/>
    <w:rsid w:val="65E47E23"/>
    <w:rsid w:val="67F346AA"/>
    <w:rsid w:val="693D728D"/>
    <w:rsid w:val="6B191E1D"/>
    <w:rsid w:val="6B5866E4"/>
    <w:rsid w:val="6BA344F1"/>
    <w:rsid w:val="6BE8F064"/>
    <w:rsid w:val="6BFE628C"/>
    <w:rsid w:val="6BFFAF64"/>
    <w:rsid w:val="6C507F76"/>
    <w:rsid w:val="6C6B6A9B"/>
    <w:rsid w:val="6D6F667E"/>
    <w:rsid w:val="6DFF1A5A"/>
    <w:rsid w:val="6E4A09F0"/>
    <w:rsid w:val="6F0C22D5"/>
    <w:rsid w:val="6F4B4A6F"/>
    <w:rsid w:val="6FA5D5A8"/>
    <w:rsid w:val="6FA85499"/>
    <w:rsid w:val="6FFB2C7E"/>
    <w:rsid w:val="70926DFA"/>
    <w:rsid w:val="71173E15"/>
    <w:rsid w:val="72EB6A50"/>
    <w:rsid w:val="737245BE"/>
    <w:rsid w:val="73CC55A5"/>
    <w:rsid w:val="74F945D5"/>
    <w:rsid w:val="75610350"/>
    <w:rsid w:val="76EBFFFA"/>
    <w:rsid w:val="76F20812"/>
    <w:rsid w:val="770066F4"/>
    <w:rsid w:val="773C7ABF"/>
    <w:rsid w:val="775FE6DE"/>
    <w:rsid w:val="77E6279D"/>
    <w:rsid w:val="794D47AE"/>
    <w:rsid w:val="7973224D"/>
    <w:rsid w:val="7B8944DE"/>
    <w:rsid w:val="7BA5733A"/>
    <w:rsid w:val="7BD90B19"/>
    <w:rsid w:val="7BDA1655"/>
    <w:rsid w:val="7CD93FD3"/>
    <w:rsid w:val="7D57AA0C"/>
    <w:rsid w:val="7DF68EE9"/>
    <w:rsid w:val="7F453EEA"/>
    <w:rsid w:val="7F5A89E6"/>
    <w:rsid w:val="7F67E0A0"/>
    <w:rsid w:val="7F7D7B0B"/>
    <w:rsid w:val="7FB402D9"/>
    <w:rsid w:val="7FBF9C67"/>
    <w:rsid w:val="7FBFC274"/>
    <w:rsid w:val="7FF4A747"/>
    <w:rsid w:val="7FFB07FD"/>
    <w:rsid w:val="83D722CC"/>
    <w:rsid w:val="8F7A6E2A"/>
    <w:rsid w:val="8FEFF3EA"/>
    <w:rsid w:val="94F77285"/>
    <w:rsid w:val="95F9299F"/>
    <w:rsid w:val="9DD65AD2"/>
    <w:rsid w:val="A704F5C2"/>
    <w:rsid w:val="AB668A16"/>
    <w:rsid w:val="AD1B9A04"/>
    <w:rsid w:val="B47EB6B3"/>
    <w:rsid w:val="B5D1E3C5"/>
    <w:rsid w:val="B7FF13CC"/>
    <w:rsid w:val="BFED5C16"/>
    <w:rsid w:val="BFF56BF1"/>
    <w:rsid w:val="BFF732AA"/>
    <w:rsid w:val="CDC5956A"/>
    <w:rsid w:val="CF7FC594"/>
    <w:rsid w:val="CF9BD1A4"/>
    <w:rsid w:val="CFB797FA"/>
    <w:rsid w:val="CFFD007C"/>
    <w:rsid w:val="D4D3C2EB"/>
    <w:rsid w:val="D53BD304"/>
    <w:rsid w:val="D77AC446"/>
    <w:rsid w:val="D8BFCA2F"/>
    <w:rsid w:val="DB3D772A"/>
    <w:rsid w:val="DCF18E7C"/>
    <w:rsid w:val="DDEA068C"/>
    <w:rsid w:val="DE7AC214"/>
    <w:rsid w:val="DEFEB415"/>
    <w:rsid w:val="E7EF05A5"/>
    <w:rsid w:val="E7F8BC90"/>
    <w:rsid w:val="E7FDA43E"/>
    <w:rsid w:val="EB711A3F"/>
    <w:rsid w:val="EBE385EE"/>
    <w:rsid w:val="EDEFCB53"/>
    <w:rsid w:val="EF75D7B6"/>
    <w:rsid w:val="EFFFD080"/>
    <w:rsid w:val="F37721A9"/>
    <w:rsid w:val="F4FFAE3B"/>
    <w:rsid w:val="F5FF837A"/>
    <w:rsid w:val="F75FC00A"/>
    <w:rsid w:val="F7777769"/>
    <w:rsid w:val="F7BF833F"/>
    <w:rsid w:val="F8AFFA64"/>
    <w:rsid w:val="FAF5D97C"/>
    <w:rsid w:val="FB7DC406"/>
    <w:rsid w:val="FBFB07E1"/>
    <w:rsid w:val="FBFF1E20"/>
    <w:rsid w:val="FBFF46EE"/>
    <w:rsid w:val="FC39ECE6"/>
    <w:rsid w:val="FCFAF027"/>
    <w:rsid w:val="FDF34420"/>
    <w:rsid w:val="FDFEEA75"/>
    <w:rsid w:val="FDFFCEC9"/>
    <w:rsid w:val="FEFF4390"/>
    <w:rsid w:val="FF9F8121"/>
    <w:rsid w:val="FFF72924"/>
    <w:rsid w:val="FFFCC99E"/>
    <w:rsid w:val="FFFEBB36"/>
    <w:rsid w:val="FFFEEFDC"/>
    <w:rsid w:val="FFFF6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sz w:val="28"/>
    </w:r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rFonts w:ascii="Times New Roman" w:hAnsi="Times New Roman" w:eastAsia="宋体" w:cs="Times New Roman"/>
      <w:i/>
      <w:kern w:val="0"/>
      <w:sz w:val="24"/>
      <w:lang w:val="it-IT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qFormat/>
    <w:uiPriority w:val="0"/>
    <w:pPr>
      <w:widowControl w:val="0"/>
      <w:spacing w:before="0" w:after="120"/>
      <w:ind w:left="420" w:leftChars="200" w:firstLine="420" w:firstLineChars="200"/>
    </w:pPr>
    <w:rPr>
      <w:i w:val="0"/>
      <w:kern w:val="2"/>
      <w:sz w:val="21"/>
      <w:lang w:val="en-US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690</Words>
  <Characters>746</Characters>
  <Lines>5</Lines>
  <Paragraphs>8</Paragraphs>
  <TotalTime>18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2024-06-01T15:54:00Z</dcterms:created>
  <dc:creator>Administrator</dc:creator>
  <cp:lastModifiedBy>子衿</cp:lastModifiedBy>
  <cp:lastPrinted>2022-06-19T21:28:00Z</cp:lastPrinted>
  <dcterms:modified xsi:type="dcterms:W3CDTF">2024-06-10T13:39:17Z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1047C392F6134819A07D7FFBE5C9E75A</vt:lpwstr>
  </property>
</Properties>
</file>