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D1FB" w14:textId="77777777" w:rsidR="00CA26AF" w:rsidRDefault="00000000">
      <w:pPr>
        <w:spacing w:line="590" w:lineRule="exact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附件2</w:t>
      </w:r>
    </w:p>
    <w:p w14:paraId="52956598" w14:textId="77777777" w:rsidR="00CA26AF" w:rsidRDefault="00000000">
      <w:pPr>
        <w:pStyle w:val="a0"/>
        <w:jc w:val="center"/>
        <w:rPr>
          <w:rFonts w:ascii="方正书宋_GBK" w:eastAsia="方正书宋_GBK" w:hAnsi="方正书宋_GBK" w:cs="方正书宋_GBK" w:hint="eastAsia"/>
          <w:sz w:val="36"/>
          <w:szCs w:val="36"/>
        </w:rPr>
      </w:pPr>
      <w:r>
        <w:rPr>
          <w:rFonts w:ascii="方正书宋_GBK" w:eastAsia="方正书宋_GBK" w:hAnsi="方正书宋_GBK" w:cs="方正书宋_GBK" w:hint="eastAsia"/>
          <w:b/>
          <w:bCs/>
          <w:sz w:val="36"/>
          <w:szCs w:val="36"/>
        </w:rPr>
        <w:t>应征作品登记表</w:t>
      </w:r>
    </w:p>
    <w:tbl>
      <w:tblPr>
        <w:tblStyle w:val="a5"/>
        <w:tblpPr w:leftFromText="180" w:rightFromText="180" w:vertAnchor="page" w:horzAnchor="margin" w:tblpXSpec="center" w:tblpY="3131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2253"/>
        <w:gridCol w:w="2448"/>
        <w:gridCol w:w="2912"/>
      </w:tblGrid>
      <w:tr w:rsidR="00CA26AF" w14:paraId="79957397" w14:textId="77777777">
        <w:trPr>
          <w:trHeight w:val="558"/>
          <w:jc w:val="center"/>
        </w:trPr>
        <w:tc>
          <w:tcPr>
            <w:tcW w:w="1839" w:type="dxa"/>
            <w:vAlign w:val="center"/>
          </w:tcPr>
          <w:p w14:paraId="48676923" w14:textId="77777777" w:rsidR="00CA26AF" w:rsidRDefault="00000000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公司名</w:t>
            </w:r>
          </w:p>
        </w:tc>
        <w:tc>
          <w:tcPr>
            <w:tcW w:w="2253" w:type="dxa"/>
            <w:vAlign w:val="center"/>
          </w:tcPr>
          <w:p w14:paraId="4239334A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277173FA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12" w:type="dxa"/>
            <w:vAlign w:val="center"/>
          </w:tcPr>
          <w:p w14:paraId="467B0C58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63805AB9" w14:textId="77777777">
        <w:trPr>
          <w:trHeight w:val="558"/>
          <w:jc w:val="center"/>
        </w:trPr>
        <w:tc>
          <w:tcPr>
            <w:tcW w:w="1839" w:type="dxa"/>
            <w:vAlign w:val="center"/>
          </w:tcPr>
          <w:p w14:paraId="75807012" w14:textId="77777777" w:rsidR="00CA26AF" w:rsidRDefault="00000000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  <w:t>独立个人</w:t>
            </w:r>
          </w:p>
        </w:tc>
        <w:tc>
          <w:tcPr>
            <w:tcW w:w="2253" w:type="dxa"/>
            <w:vAlign w:val="center"/>
          </w:tcPr>
          <w:p w14:paraId="5B586B6F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6A1E55C4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12" w:type="dxa"/>
            <w:vAlign w:val="center"/>
          </w:tcPr>
          <w:p w14:paraId="28CD353E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1F26FB64" w14:textId="77777777">
        <w:trPr>
          <w:trHeight w:val="558"/>
          <w:jc w:val="center"/>
        </w:trPr>
        <w:tc>
          <w:tcPr>
            <w:tcW w:w="1839" w:type="dxa"/>
            <w:vAlign w:val="center"/>
          </w:tcPr>
          <w:p w14:paraId="4E2544D2" w14:textId="77777777" w:rsidR="00CA26AF" w:rsidRDefault="00000000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  <w:t>团队负责人</w:t>
            </w:r>
          </w:p>
        </w:tc>
        <w:tc>
          <w:tcPr>
            <w:tcW w:w="2253" w:type="dxa"/>
            <w:vAlign w:val="center"/>
          </w:tcPr>
          <w:p w14:paraId="06CE0F6C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2A3261A0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12" w:type="dxa"/>
            <w:vAlign w:val="center"/>
          </w:tcPr>
          <w:p w14:paraId="69D80439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7840C61B" w14:textId="77777777">
        <w:trPr>
          <w:trHeight w:val="558"/>
          <w:jc w:val="center"/>
        </w:trPr>
        <w:tc>
          <w:tcPr>
            <w:tcW w:w="1839" w:type="dxa"/>
            <w:vAlign w:val="center"/>
          </w:tcPr>
          <w:p w14:paraId="3586E865" w14:textId="77777777" w:rsidR="00CA26AF" w:rsidRDefault="00000000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  <w:t>团队其他成员（限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"/>
              </w:rPr>
              <w:t>）</w:t>
            </w:r>
          </w:p>
        </w:tc>
        <w:tc>
          <w:tcPr>
            <w:tcW w:w="2253" w:type="dxa"/>
            <w:vAlign w:val="center"/>
          </w:tcPr>
          <w:p w14:paraId="138E45F5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541E849F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12" w:type="dxa"/>
            <w:vAlign w:val="center"/>
          </w:tcPr>
          <w:p w14:paraId="31D29F94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499E3C34" w14:textId="77777777">
        <w:trPr>
          <w:trHeight w:val="434"/>
          <w:jc w:val="center"/>
        </w:trPr>
        <w:tc>
          <w:tcPr>
            <w:tcW w:w="1839" w:type="dxa"/>
            <w:vAlign w:val="center"/>
          </w:tcPr>
          <w:p w14:paraId="67FCF5BD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邮寄地址</w:t>
            </w:r>
          </w:p>
        </w:tc>
        <w:tc>
          <w:tcPr>
            <w:tcW w:w="7613" w:type="dxa"/>
            <w:gridSpan w:val="3"/>
            <w:vAlign w:val="center"/>
          </w:tcPr>
          <w:p w14:paraId="6E6C3E48" w14:textId="77777777" w:rsidR="00CA26AF" w:rsidRDefault="00000000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   市    区/县   街道   路   号</w:t>
            </w:r>
          </w:p>
        </w:tc>
      </w:tr>
      <w:tr w:rsidR="00CA26AF" w14:paraId="663D3AA2" w14:textId="77777777">
        <w:trPr>
          <w:trHeight w:val="434"/>
          <w:jc w:val="center"/>
        </w:trPr>
        <w:tc>
          <w:tcPr>
            <w:tcW w:w="1839" w:type="dxa"/>
            <w:vAlign w:val="center"/>
          </w:tcPr>
          <w:p w14:paraId="56786E08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联系邮箱</w:t>
            </w:r>
          </w:p>
        </w:tc>
        <w:tc>
          <w:tcPr>
            <w:tcW w:w="7613" w:type="dxa"/>
            <w:gridSpan w:val="3"/>
            <w:vAlign w:val="center"/>
          </w:tcPr>
          <w:p w14:paraId="65220C42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5EE6D083" w14:textId="77777777">
        <w:trPr>
          <w:trHeight w:val="434"/>
          <w:jc w:val="center"/>
        </w:trPr>
        <w:tc>
          <w:tcPr>
            <w:tcW w:w="1839" w:type="dxa"/>
            <w:vAlign w:val="center"/>
          </w:tcPr>
          <w:p w14:paraId="55FF3FF4" w14:textId="77777777" w:rsidR="00CA26AF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2253" w:type="dxa"/>
            <w:vAlign w:val="center"/>
          </w:tcPr>
          <w:p w14:paraId="3C454B15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</w:t>
            </w:r>
          </w:p>
        </w:tc>
        <w:tc>
          <w:tcPr>
            <w:tcW w:w="2448" w:type="dxa"/>
            <w:vAlign w:val="center"/>
          </w:tcPr>
          <w:p w14:paraId="495E3D7E" w14:textId="77777777" w:rsidR="00CA26AF" w:rsidRDefault="00000000">
            <w:pPr>
              <w:pStyle w:val="a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证件号码</w:t>
            </w:r>
          </w:p>
        </w:tc>
        <w:tc>
          <w:tcPr>
            <w:tcW w:w="2912" w:type="dxa"/>
            <w:vAlign w:val="center"/>
          </w:tcPr>
          <w:p w14:paraId="3F69F4F2" w14:textId="77777777" w:rsidR="00CA26AF" w:rsidRDefault="00CA26A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26AF" w14:paraId="4B3B4CFA" w14:textId="77777777">
        <w:trPr>
          <w:trHeight w:val="2590"/>
          <w:jc w:val="center"/>
        </w:trPr>
        <w:tc>
          <w:tcPr>
            <w:tcW w:w="1839" w:type="dxa"/>
            <w:vAlign w:val="center"/>
          </w:tcPr>
          <w:p w14:paraId="57DA214F" w14:textId="77777777" w:rsidR="00CA26AF" w:rsidRDefault="00000000">
            <w:pPr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需提交</w:t>
            </w:r>
          </w:p>
          <w:p w14:paraId="663CA6DE" w14:textId="77777777" w:rsidR="00CA26A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的材料</w:t>
            </w:r>
          </w:p>
          <w:p w14:paraId="3FDA8451" w14:textId="77777777" w:rsidR="00CA26AF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（请打</w:t>
            </w:r>
            <w:r>
              <w:rPr>
                <w:rFonts w:ascii="东文宋体" w:eastAsia="东文宋体" w:hAnsi="东文宋体" w:cs="东文宋体" w:hint="eastAsia"/>
                <w:sz w:val="32"/>
                <w:szCs w:val="32"/>
              </w:rPr>
              <w:t>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7613" w:type="dxa"/>
            <w:gridSpan w:val="3"/>
            <w:vAlign w:val="center"/>
          </w:tcPr>
          <w:p w14:paraId="3D12DFF5" w14:textId="77777777" w:rsidR="00CA26AF" w:rsidRDefault="00000000">
            <w:pPr>
              <w:ind w:firstLineChars="300" w:firstLine="9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7B3B0" wp14:editId="48E5574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59055</wp:posOffset>
                      </wp:positionV>
                      <wp:extent cx="127000" cy="127000"/>
                      <wp:effectExtent l="0" t="0" r="254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C61DA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2F42A244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7B3B0" id="矩形 11" o:spid="_x0000_s1026" style="position:absolute;left:0;text-align:left;margin-left:5.2pt;margin-top:4.65pt;width:1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" filled="f" strokecolor="black [3213]" strokeweight="1pt">
                      <v:textbox>
                        <w:txbxContent>
                          <w:p w14:paraId="2AFC61DA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2F42A244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应征作品登记表</w:t>
            </w:r>
          </w:p>
          <w:p w14:paraId="18268D41" w14:textId="77777777" w:rsidR="00CA26AF" w:rsidRDefault="00000000">
            <w:pPr>
              <w:ind w:firstLineChars="300" w:firstLine="9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13D3F" wp14:editId="44A74B3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59055</wp:posOffset>
                      </wp:positionV>
                      <wp:extent cx="127000" cy="127000"/>
                      <wp:effectExtent l="6350" t="635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97294E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4D1837CD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13D3F" id="矩形 3" o:spid="_x0000_s1027" style="position:absolute;left:0;text-align:left;margin-left:5.2pt;margin-top:4.65pt;width:10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" filled="f" strokecolor="black [3213]" strokeweight="1pt">
                      <v:textbox>
                        <w:txbxContent>
                          <w:p w14:paraId="0797294E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4D1837CD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著作权确认书</w:t>
            </w:r>
          </w:p>
          <w:p w14:paraId="1A05A286" w14:textId="77777777" w:rsidR="00CA26AF" w:rsidRDefault="00000000">
            <w:pPr>
              <w:ind w:firstLineChars="300" w:firstLine="9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FC5E35" wp14:editId="4CB6F51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59055</wp:posOffset>
                      </wp:positionV>
                      <wp:extent cx="127000" cy="127000"/>
                      <wp:effectExtent l="6350" t="635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76301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274E09A3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C5E35" id="矩形 6" o:spid="_x0000_s1028" style="position:absolute;left:0;text-align:left;margin-left:5.2pt;margin-top:4.65pt;width:10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" filled="f" strokecolor="black [3213]" strokeweight="1pt">
                      <v:textbox>
                        <w:txbxContent>
                          <w:p w14:paraId="66676301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274E09A3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承诺函</w:t>
            </w:r>
          </w:p>
          <w:p w14:paraId="6538B316" w14:textId="77777777" w:rsidR="00CA26AF" w:rsidRDefault="00000000">
            <w:pPr>
              <w:ind w:firstLineChars="300" w:firstLine="96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4508A" wp14:editId="4EF27CE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6350" t="635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2C9CE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5F04C192" w14:textId="77777777" w:rsidR="00CA26AF" w:rsidRDefault="00CA26A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4508A" id="矩形 7" o:spid="_x0000_s1029" style="position:absolute;left:0;text-align:left;margin-left:5.2pt;margin-top:2.55pt;width:10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" filled="f" strokecolor="black [3213]" strokeweight="1pt">
                      <v:textbox>
                        <w:txbxContent>
                          <w:p w14:paraId="2D02C9CE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5F04C192" w14:textId="77777777" w:rsidR="00CA26AF" w:rsidRDefault="00CA26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应征作品</w:t>
            </w:r>
          </w:p>
        </w:tc>
      </w:tr>
      <w:tr w:rsidR="00CA26AF" w14:paraId="00D1C26A" w14:textId="77777777">
        <w:trPr>
          <w:trHeight w:val="4542"/>
          <w:jc w:val="center"/>
        </w:trPr>
        <w:tc>
          <w:tcPr>
            <w:tcW w:w="9452" w:type="dxa"/>
            <w:gridSpan w:val="4"/>
            <w:vAlign w:val="center"/>
          </w:tcPr>
          <w:p w14:paraId="3D04E192" w14:textId="77777777" w:rsidR="00CA26AF" w:rsidRDefault="00000000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作品介绍（每幅作品200字为宜，参与多幅作品创作的需逐一填写此表）</w:t>
            </w:r>
          </w:p>
          <w:p w14:paraId="7F4E7434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7FCCEABE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735684F7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5937E101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4FBFC525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0AFAF7DC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5903571C" w14:textId="77777777" w:rsidR="00CA26AF" w:rsidRDefault="00CA26AF">
            <w:pPr>
              <w:pStyle w:val="a0"/>
              <w:rPr>
                <w:rFonts w:hint="eastAsia"/>
                <w:sz w:val="32"/>
                <w:szCs w:val="32"/>
              </w:rPr>
            </w:pPr>
          </w:p>
          <w:p w14:paraId="7031C31B" w14:textId="77777777" w:rsidR="00CA26AF" w:rsidRDefault="00CA26AF">
            <w:pPr>
              <w:pStyle w:val="a4"/>
              <w:ind w:firstLine="320"/>
              <w:rPr>
                <w:sz w:val="32"/>
                <w:szCs w:val="32"/>
              </w:rPr>
            </w:pPr>
          </w:p>
          <w:p w14:paraId="4016DF44" w14:textId="77777777" w:rsidR="00CA26AF" w:rsidRDefault="00CA26AF">
            <w:pPr>
              <w:pStyle w:val="a4"/>
              <w:ind w:firstLine="320"/>
              <w:rPr>
                <w:sz w:val="32"/>
                <w:szCs w:val="32"/>
              </w:rPr>
            </w:pPr>
          </w:p>
          <w:p w14:paraId="4880024D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14:paraId="71E53290" w14:textId="77777777" w:rsidR="00CA26AF" w:rsidRDefault="00CA26AF">
            <w:pPr>
              <w:tabs>
                <w:tab w:val="left" w:pos="8543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CA26AF" w14:paraId="03CD81BD" w14:textId="77777777">
        <w:trPr>
          <w:trHeight w:val="3256"/>
          <w:jc w:val="center"/>
        </w:trPr>
        <w:tc>
          <w:tcPr>
            <w:tcW w:w="9452" w:type="dxa"/>
            <w:gridSpan w:val="4"/>
            <w:vAlign w:val="center"/>
          </w:tcPr>
          <w:p w14:paraId="0A1C18FB" w14:textId="77777777" w:rsidR="00CA26AF" w:rsidRDefault="00CA26AF">
            <w:pPr>
              <w:ind w:firstLineChars="1700" w:firstLine="54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2F6F8B3" w14:textId="77777777" w:rsidR="00CA26AF" w:rsidRDefault="00CA26AF">
            <w:pPr>
              <w:ind w:firstLineChars="1700" w:firstLine="54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7AFD41E" w14:textId="77777777" w:rsidR="00CA26AF" w:rsidRDefault="00000000">
            <w:pPr>
              <w:ind w:firstLineChars="1700" w:firstLine="54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签字/公章：</w:t>
            </w:r>
          </w:p>
          <w:p w14:paraId="7F69401C" w14:textId="77777777" w:rsidR="00CA26AF" w:rsidRDefault="00000000">
            <w:pPr>
              <w:ind w:firstLineChars="1700" w:firstLine="54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  年  月  日</w:t>
            </w:r>
          </w:p>
        </w:tc>
      </w:tr>
    </w:tbl>
    <w:p w14:paraId="7DF6E408" w14:textId="77777777" w:rsidR="00CA26AF" w:rsidRDefault="00CA26A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39705D7" w14:textId="77777777" w:rsidR="00CA26AF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14:paraId="53C7B131" w14:textId="77777777" w:rsidR="00CA26AF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1.此表均为必填项，请如实填写，打印手动签名或盖章后扫描为PDF格式，重命名为：署名+应征作品登记表</w:t>
      </w:r>
    </w:p>
    <w:p w14:paraId="2EE58576" w14:textId="77777777" w:rsidR="00CA26AF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2.公司投稿、个人投稿、团队投稿请三选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填写公司名、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独立个人、团队负责人（团队其他成员）</w:t>
      </w:r>
    </w:p>
    <w:p w14:paraId="363DBF7B" w14:textId="77777777" w:rsidR="00CA26AF" w:rsidRDefault="00CA26AF">
      <w:pPr>
        <w:rPr>
          <w:rFonts w:hint="eastAsia"/>
          <w:sz w:val="32"/>
          <w:szCs w:val="32"/>
        </w:rPr>
      </w:pPr>
    </w:p>
    <w:sectPr w:rsidR="00CA26AF">
      <w:pgSz w:w="11906" w:h="16838"/>
      <w:pgMar w:top="1440" w:right="1800" w:bottom="1440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东文宋体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xODUzNjgyZDA1ZjAyZTllZTBiNTM0Y2FhYTc5MzMifQ=="/>
  </w:docVars>
  <w:rsids>
    <w:rsidRoot w:val="00215072"/>
    <w:rsid w:val="BE3BE6F5"/>
    <w:rsid w:val="BF9F2177"/>
    <w:rsid w:val="D7E8456E"/>
    <w:rsid w:val="FEBD17F8"/>
    <w:rsid w:val="FEF76718"/>
    <w:rsid w:val="00215072"/>
    <w:rsid w:val="00270E74"/>
    <w:rsid w:val="004924FF"/>
    <w:rsid w:val="00565F60"/>
    <w:rsid w:val="005A4B9B"/>
    <w:rsid w:val="006A72B8"/>
    <w:rsid w:val="00714C7C"/>
    <w:rsid w:val="00751CEC"/>
    <w:rsid w:val="007F3CD6"/>
    <w:rsid w:val="008C0BE3"/>
    <w:rsid w:val="008D5D07"/>
    <w:rsid w:val="00912E9D"/>
    <w:rsid w:val="00C25DB0"/>
    <w:rsid w:val="00CA26AF"/>
    <w:rsid w:val="00D652A9"/>
    <w:rsid w:val="00E96DC2"/>
    <w:rsid w:val="00F12AC1"/>
    <w:rsid w:val="00FD32D9"/>
    <w:rsid w:val="06A905A2"/>
    <w:rsid w:val="14B76FF4"/>
    <w:rsid w:val="153C1A17"/>
    <w:rsid w:val="167841B2"/>
    <w:rsid w:val="18E17362"/>
    <w:rsid w:val="1FF80A73"/>
    <w:rsid w:val="23C8007F"/>
    <w:rsid w:val="23F02D48"/>
    <w:rsid w:val="284216CF"/>
    <w:rsid w:val="2A092F82"/>
    <w:rsid w:val="2DAF1AB3"/>
    <w:rsid w:val="320453F1"/>
    <w:rsid w:val="33C4329D"/>
    <w:rsid w:val="365F274E"/>
    <w:rsid w:val="39916629"/>
    <w:rsid w:val="3B3D0CDD"/>
    <w:rsid w:val="4352364B"/>
    <w:rsid w:val="44DE708D"/>
    <w:rsid w:val="5459093B"/>
    <w:rsid w:val="57C76041"/>
    <w:rsid w:val="5E9BA43D"/>
    <w:rsid w:val="61BE6C67"/>
    <w:rsid w:val="6227286D"/>
    <w:rsid w:val="68241A9A"/>
    <w:rsid w:val="6DAE26BA"/>
    <w:rsid w:val="722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4F8320"/>
  <w15:docId w15:val="{8AB3AF70-8C8D-4D70-9DA2-5824FD73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szCs w:val="20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  <w:rPr>
      <w:rFonts w:ascii="Times New Roman" w:hAnsi="Times New Roman" w:cs="Times New Roman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qFormat/>
    <w:rPr>
      <w:color w:val="808080"/>
    </w:rPr>
  </w:style>
  <w:style w:type="character" w:customStyle="1" w:styleId="bjh-p">
    <w:name w:val="bjh-p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 思敏</dc:creator>
  <cp:lastModifiedBy>潮元 王</cp:lastModifiedBy>
  <cp:revision>2</cp:revision>
  <cp:lastPrinted>2024-09-13T23:40:00Z</cp:lastPrinted>
  <dcterms:created xsi:type="dcterms:W3CDTF">2024-10-31T11:03:00Z</dcterms:created>
  <dcterms:modified xsi:type="dcterms:W3CDTF">2024-10-31T11:03:00Z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C341BF05C3F543078C707DD798CC3041_13</vt:lpwstr>
  </property>
</Properties>
</file>